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3F59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320" w:firstLineChars="1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“印迹乡村·共创计划”专项定制赛道设计需求清单</w:t>
      </w:r>
    </w:p>
    <w:p w14:paraId="12CBC04C">
      <w:pPr>
        <w:spacing w:line="220" w:lineRule="exact"/>
        <w:rPr>
          <w:rFonts w:hint="default" w:ascii="Times New Roman" w:hAnsi="Times New Roman" w:cs="Times New Roman"/>
        </w:rPr>
      </w:pPr>
    </w:p>
    <w:tbl>
      <w:tblPr>
        <w:tblStyle w:val="9"/>
        <w:tblW w:w="5364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5"/>
        <w:gridCol w:w="2182"/>
        <w:gridCol w:w="5852"/>
      </w:tblGrid>
      <w:tr w14:paraId="71A17F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restart"/>
            <w:vAlign w:val="top"/>
          </w:tcPr>
          <w:p w14:paraId="2E4737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58F8FE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643AD0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019D95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4B7388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5E45443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基础</w:t>
            </w:r>
          </w:p>
          <w:p w14:paraId="4546FDA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信息</w:t>
            </w:r>
          </w:p>
          <w:p w14:paraId="00BD64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658382F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1BE482F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223" w:type="pct"/>
            <w:vAlign w:val="center"/>
          </w:tcPr>
          <w:p w14:paraId="5B5845F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需求方类型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236620E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行政村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□农业合作社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□文旅企业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其他____</w:t>
            </w:r>
          </w:p>
        </w:tc>
      </w:tr>
      <w:tr w14:paraId="4E7A0C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continue"/>
            <w:vAlign w:val="top"/>
          </w:tcPr>
          <w:p w14:paraId="5F9FA7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378BC2D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所在地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419A8FF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洛阳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市</w:t>
            </w:r>
            <w:bookmarkStart w:id="0" w:name="_GoBack"/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新安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县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五头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镇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胡张沟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村</w:t>
            </w:r>
            <w:bookmarkEnd w:id="0"/>
          </w:p>
        </w:tc>
      </w:tr>
      <w:tr w14:paraId="5C8701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exact"/>
          <w:jc w:val="center"/>
        </w:trPr>
        <w:tc>
          <w:tcPr>
            <w:tcW w:w="496" w:type="pct"/>
            <w:vMerge w:val="continue"/>
            <w:vAlign w:val="top"/>
          </w:tcPr>
          <w:p w14:paraId="380B54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tcBorders>
              <w:right w:val="single" w:color="000000" w:sz="2" w:space="0"/>
            </w:tcBorders>
            <w:vAlign w:val="center"/>
          </w:tcPr>
          <w:p w14:paraId="53E1EB8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项目管理人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20F23D1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姓名：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侯存平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职务：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第一书记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联系电话：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15139919333</w:t>
            </w:r>
          </w:p>
        </w:tc>
      </w:tr>
      <w:tr w14:paraId="612A78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5" w:hRule="exact"/>
          <w:jc w:val="center"/>
        </w:trPr>
        <w:tc>
          <w:tcPr>
            <w:tcW w:w="496" w:type="pct"/>
            <w:vMerge w:val="continue"/>
            <w:vAlign w:val="top"/>
          </w:tcPr>
          <w:p w14:paraId="5F7B71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59B9655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项目介绍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1CA74273">
            <w:pPr>
              <w:snapToGrid/>
              <w:spacing w:before="0" w:beforeAutospacing="0" w:after="0" w:afterAutospacing="0" w:line="240" w:lineRule="auto"/>
              <w:ind w:firstLine="480" w:firstLineChars="200"/>
              <w:jc w:val="both"/>
              <w:textAlignment w:val="baseline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该项目总占地面积9平方公里，涉及12个自然村，2400口人。</w:t>
            </w:r>
            <w:r>
              <w:rPr>
                <w:rStyle w:val="11"/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与洛阳市孟津区接壤，距洛阳市10公里，在市区30分钟交通圈以内。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在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胡张沟村神胡路通往油房坡下游的黑龙寨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，保存着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300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多年前的明代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黑龙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洞。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本项目突出以</w:t>
            </w:r>
            <w:r>
              <w:rPr>
                <w:rStyle w:val="11"/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黑龙寨、黑龙洞为亮点，采取“乡村旅游+”模式，辅以特色种植、水上娱乐、窑洞民宿、户外露营、乡村party和农家乐等。</w:t>
            </w:r>
          </w:p>
        </w:tc>
      </w:tr>
      <w:tr w14:paraId="603C55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2" w:hRule="exact"/>
          <w:jc w:val="center"/>
        </w:trPr>
        <w:tc>
          <w:tcPr>
            <w:tcW w:w="496" w:type="pct"/>
            <w:vMerge w:val="continue"/>
            <w:vAlign w:val="top"/>
          </w:tcPr>
          <w:p w14:paraId="16202AB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0A880B0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存在主要问题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4A0B843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基础配套设施不够完善，缺少运营主体，黑龙洞缺乏完整的历史文化故事体系，项目主体开发利用不够，游客观赏黑龙洞后，缺少能够吸引游客就地餐饮及住宿关联项目；闲置老宅未能充分盘活利用；现有樱桃果园标准低、产品销路不畅；现有水系未进行合理规划；高标准农未能发挥应有效益。</w:t>
            </w:r>
          </w:p>
        </w:tc>
      </w:tr>
      <w:tr w14:paraId="5E40D4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vAlign w:val="top"/>
          </w:tcPr>
          <w:p w14:paraId="5BDBFCA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7797CCF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参考资料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682C607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有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包括：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地形图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航拍图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老照片 □ 老图纸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 无</w:t>
            </w:r>
          </w:p>
        </w:tc>
      </w:tr>
      <w:tr w14:paraId="2649E2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restart"/>
            <w:tcBorders>
              <w:bottom w:val="nil"/>
            </w:tcBorders>
            <w:vAlign w:val="top"/>
          </w:tcPr>
          <w:p w14:paraId="17B09A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019A4B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635CAA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5D0292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2CB5EC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404C82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6DD8B3E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</w:rPr>
              <w:t>设计</w:t>
            </w: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</w:rPr>
              <w:t>需求</w:t>
            </w:r>
          </w:p>
        </w:tc>
        <w:tc>
          <w:tcPr>
            <w:tcW w:w="1223" w:type="pct"/>
            <w:vAlign w:val="center"/>
          </w:tcPr>
          <w:p w14:paraId="2F893E4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需求类型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7FF3C93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农文旅融合</w:t>
            </w:r>
          </w:p>
        </w:tc>
      </w:tr>
      <w:tr w14:paraId="04A78D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5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75D373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0BA0890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整体规划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5CD28EE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民宿设计，水系规划，特色农产品规划，仰韶文化遗址复原，公共基础设施配套设计，历史文化故事发掘。</w:t>
            </w:r>
          </w:p>
        </w:tc>
      </w:tr>
      <w:tr w14:paraId="4F20B7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2DE228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13A04E2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人居环境提升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1BA4574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需要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对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黑龙洞项目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区域的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公共基础配套设施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布局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、废弃房屋宅院清理整治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提出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科学合理规划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方案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。</w:t>
            </w:r>
          </w:p>
        </w:tc>
      </w:tr>
      <w:tr w14:paraId="4C9195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0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2884D6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5397076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建筑</w:t>
            </w: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改造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2062A55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周边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闲置老宅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和废弃窑洞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改造为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主题餐厅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、乡村咖啡馆、文化展览馆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、乡村民宿，对黑龙洞进行改造提升。</w:t>
            </w:r>
          </w:p>
        </w:tc>
      </w:tr>
      <w:tr w14:paraId="7B8B8B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5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27FE71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7DFD4A8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公共空间</w:t>
            </w: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设计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474E27C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val="en-US" w:eastAsia="zh-CN"/>
              </w:rPr>
              <w:t>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黑龙潭，树林、黑龙寨等规划设计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公共空间进行景观提升，打造为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eastAsia="zh-CN"/>
              </w:rPr>
              <w:t>生态氧吧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、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eastAsia="zh-CN"/>
              </w:rPr>
              <w:t>亲子游场所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、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eastAsia="zh-CN"/>
              </w:rPr>
              <w:t>休闲露营地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val="en-US" w:eastAsia="zh-CN"/>
              </w:rPr>
              <w:t>等。</w:t>
            </w:r>
          </w:p>
        </w:tc>
      </w:tr>
      <w:tr w14:paraId="762433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 w14:paraId="311670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tcBorders>
              <w:bottom w:val="single" w:color="auto" w:sz="4" w:space="0"/>
            </w:tcBorders>
            <w:vAlign w:val="center"/>
          </w:tcPr>
          <w:p w14:paraId="2D3DD72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其他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7440DF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深入发掘撰写黑龙洞主题历史故事。</w:t>
            </w:r>
          </w:p>
        </w:tc>
      </w:tr>
      <w:tr w14:paraId="1A8C44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 w14:paraId="302E425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  <w:p w14:paraId="6A56974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  <w:p w14:paraId="769C2DF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3D0012D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74C0DE5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679AD2C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sz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  <w:t>支持</w:t>
            </w:r>
            <w:r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保障</w:t>
            </w: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D0CB6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预计投入资金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3845A20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>__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>5000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>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万元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</w:rPr>
              <w:t>期望完成时间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前</w:t>
            </w:r>
          </w:p>
        </w:tc>
      </w:tr>
      <w:tr w14:paraId="3884EB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6BDC7B9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E850A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协同共创条件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3E08681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可安排设计师驻地（提供：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住宿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办公空间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餐食）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可组织村民座谈会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□其他支持：____</w:t>
            </w:r>
          </w:p>
        </w:tc>
      </w:tr>
      <w:tr w14:paraId="63FD0A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53440D2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12BEE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土地流转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153DA6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村集体可统一流转目标地块约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1200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亩；</w:t>
            </w:r>
          </w:p>
        </w:tc>
      </w:tr>
      <w:tr w14:paraId="6161F4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027BF9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B0C7F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资金补贴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7FA046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申报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重点村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乡村建设补助，预计额度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1000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万元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；申请衔接资金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1000万，发展特色产业和公共基础设施提升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。</w:t>
            </w:r>
          </w:p>
        </w:tc>
      </w:tr>
      <w:tr w14:paraId="20FBF3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4C67CB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60514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审批绿色通道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5055EF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纳入县重点项目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库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，享受联审联批；乡镇提供专人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专班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代办服务。</w:t>
            </w:r>
          </w:p>
        </w:tc>
      </w:tr>
      <w:tr w14:paraId="06520E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F8221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56B17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其他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2773BC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 w14:paraId="773A2A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5B960D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A5492434-4C06-4BEE-B12C-601BAD4B177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E7530F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40713F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040713F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yYTYxNjJmZWU4YjU1ODNiMjY2YWJjM2U1OWQ1NDUifQ=="/>
  </w:docVars>
  <w:rsids>
    <w:rsidRoot w:val="00000000"/>
    <w:rsid w:val="01F21448"/>
    <w:rsid w:val="03675921"/>
    <w:rsid w:val="039B681B"/>
    <w:rsid w:val="03B43A47"/>
    <w:rsid w:val="040147A2"/>
    <w:rsid w:val="041A146A"/>
    <w:rsid w:val="044C6E68"/>
    <w:rsid w:val="04A24CDA"/>
    <w:rsid w:val="04A5180D"/>
    <w:rsid w:val="04C80BE4"/>
    <w:rsid w:val="061614DB"/>
    <w:rsid w:val="0617256E"/>
    <w:rsid w:val="064416AA"/>
    <w:rsid w:val="06E96BF0"/>
    <w:rsid w:val="07727F9D"/>
    <w:rsid w:val="07CC09EB"/>
    <w:rsid w:val="080F2686"/>
    <w:rsid w:val="08590257"/>
    <w:rsid w:val="0979739A"/>
    <w:rsid w:val="0A037FC9"/>
    <w:rsid w:val="0AA25D03"/>
    <w:rsid w:val="0B5B1AAE"/>
    <w:rsid w:val="0BEB761F"/>
    <w:rsid w:val="0C692AB2"/>
    <w:rsid w:val="0C994C14"/>
    <w:rsid w:val="0D2C3F28"/>
    <w:rsid w:val="0DCF1FC6"/>
    <w:rsid w:val="0EF11C26"/>
    <w:rsid w:val="0F320DF7"/>
    <w:rsid w:val="102D1B48"/>
    <w:rsid w:val="109D16D1"/>
    <w:rsid w:val="10A6621A"/>
    <w:rsid w:val="1110283E"/>
    <w:rsid w:val="112934B3"/>
    <w:rsid w:val="117900B8"/>
    <w:rsid w:val="13F422E9"/>
    <w:rsid w:val="15836462"/>
    <w:rsid w:val="15C838CC"/>
    <w:rsid w:val="16123774"/>
    <w:rsid w:val="19355CC5"/>
    <w:rsid w:val="194D1260"/>
    <w:rsid w:val="1A6361D9"/>
    <w:rsid w:val="1A843E17"/>
    <w:rsid w:val="1AC45552"/>
    <w:rsid w:val="1BCA4DEA"/>
    <w:rsid w:val="1C9522F4"/>
    <w:rsid w:val="1CAE27B1"/>
    <w:rsid w:val="1D3F35B6"/>
    <w:rsid w:val="1D9B4C90"/>
    <w:rsid w:val="1E461337"/>
    <w:rsid w:val="1E892D3B"/>
    <w:rsid w:val="1EDA17E8"/>
    <w:rsid w:val="1EF83A1C"/>
    <w:rsid w:val="20067154"/>
    <w:rsid w:val="20124FB2"/>
    <w:rsid w:val="21263A30"/>
    <w:rsid w:val="21505D92"/>
    <w:rsid w:val="2188552B"/>
    <w:rsid w:val="2189415F"/>
    <w:rsid w:val="21B36AD8"/>
    <w:rsid w:val="220731B3"/>
    <w:rsid w:val="223775A8"/>
    <w:rsid w:val="227603D2"/>
    <w:rsid w:val="22877591"/>
    <w:rsid w:val="22D567D9"/>
    <w:rsid w:val="237544B8"/>
    <w:rsid w:val="23867849"/>
    <w:rsid w:val="23D5174B"/>
    <w:rsid w:val="24134E54"/>
    <w:rsid w:val="25777D91"/>
    <w:rsid w:val="2581279D"/>
    <w:rsid w:val="25F34F3E"/>
    <w:rsid w:val="26085DAA"/>
    <w:rsid w:val="271C378D"/>
    <w:rsid w:val="28E27C5A"/>
    <w:rsid w:val="292702D5"/>
    <w:rsid w:val="295761E2"/>
    <w:rsid w:val="2A7C77F5"/>
    <w:rsid w:val="2A8820F8"/>
    <w:rsid w:val="2AC05D36"/>
    <w:rsid w:val="2B852ADC"/>
    <w:rsid w:val="2BCE4483"/>
    <w:rsid w:val="2BDA1A1F"/>
    <w:rsid w:val="2C271DE5"/>
    <w:rsid w:val="2C4E1120"/>
    <w:rsid w:val="2C7A1F15"/>
    <w:rsid w:val="2C9C632F"/>
    <w:rsid w:val="2D0619FA"/>
    <w:rsid w:val="30D53BBD"/>
    <w:rsid w:val="31C37268"/>
    <w:rsid w:val="321271B3"/>
    <w:rsid w:val="322117DB"/>
    <w:rsid w:val="32BC21C9"/>
    <w:rsid w:val="3321758E"/>
    <w:rsid w:val="332536D4"/>
    <w:rsid w:val="34433534"/>
    <w:rsid w:val="34E0747B"/>
    <w:rsid w:val="34E24AFB"/>
    <w:rsid w:val="3529097C"/>
    <w:rsid w:val="36496DE4"/>
    <w:rsid w:val="36B75C02"/>
    <w:rsid w:val="36CA6FF3"/>
    <w:rsid w:val="36E43B49"/>
    <w:rsid w:val="375F68D7"/>
    <w:rsid w:val="38E075A3"/>
    <w:rsid w:val="38FD1F03"/>
    <w:rsid w:val="39025256"/>
    <w:rsid w:val="39797168"/>
    <w:rsid w:val="399D4784"/>
    <w:rsid w:val="3A29209C"/>
    <w:rsid w:val="3AA31A28"/>
    <w:rsid w:val="3AF91F68"/>
    <w:rsid w:val="3C9F0383"/>
    <w:rsid w:val="3CE43076"/>
    <w:rsid w:val="3CF957CE"/>
    <w:rsid w:val="3DB86D41"/>
    <w:rsid w:val="3E704F26"/>
    <w:rsid w:val="3E90381A"/>
    <w:rsid w:val="3EE333B3"/>
    <w:rsid w:val="403948D2"/>
    <w:rsid w:val="41270465"/>
    <w:rsid w:val="42312C1E"/>
    <w:rsid w:val="42403CEB"/>
    <w:rsid w:val="42792FA9"/>
    <w:rsid w:val="429A5857"/>
    <w:rsid w:val="429A6A15"/>
    <w:rsid w:val="42BA443E"/>
    <w:rsid w:val="43741B8E"/>
    <w:rsid w:val="4436451B"/>
    <w:rsid w:val="44E67BAD"/>
    <w:rsid w:val="450B3BFA"/>
    <w:rsid w:val="45244CBC"/>
    <w:rsid w:val="45ED50AE"/>
    <w:rsid w:val="464A32B7"/>
    <w:rsid w:val="46F012F9"/>
    <w:rsid w:val="46F030A7"/>
    <w:rsid w:val="471D6BB8"/>
    <w:rsid w:val="476F0F55"/>
    <w:rsid w:val="47B55DC2"/>
    <w:rsid w:val="487C404C"/>
    <w:rsid w:val="49F66C27"/>
    <w:rsid w:val="4A830E92"/>
    <w:rsid w:val="4A904258"/>
    <w:rsid w:val="4ACE5110"/>
    <w:rsid w:val="4AD062BA"/>
    <w:rsid w:val="4AFA267F"/>
    <w:rsid w:val="4B3D0885"/>
    <w:rsid w:val="4BC73CDE"/>
    <w:rsid w:val="4C7A75E7"/>
    <w:rsid w:val="4C7F6D10"/>
    <w:rsid w:val="4C9646F1"/>
    <w:rsid w:val="4DF85023"/>
    <w:rsid w:val="4EC80BB8"/>
    <w:rsid w:val="4F5A37B4"/>
    <w:rsid w:val="4FA47125"/>
    <w:rsid w:val="4FF91545"/>
    <w:rsid w:val="50D8300E"/>
    <w:rsid w:val="51330760"/>
    <w:rsid w:val="5151508A"/>
    <w:rsid w:val="52F43F1F"/>
    <w:rsid w:val="53881715"/>
    <w:rsid w:val="53AE0572"/>
    <w:rsid w:val="53C27B7A"/>
    <w:rsid w:val="53D8114B"/>
    <w:rsid w:val="5402441A"/>
    <w:rsid w:val="54332825"/>
    <w:rsid w:val="54344B48"/>
    <w:rsid w:val="54617393"/>
    <w:rsid w:val="551A67CA"/>
    <w:rsid w:val="55322DF8"/>
    <w:rsid w:val="554E1B40"/>
    <w:rsid w:val="55DD106F"/>
    <w:rsid w:val="55EF668D"/>
    <w:rsid w:val="56893008"/>
    <w:rsid w:val="57212E09"/>
    <w:rsid w:val="57654D4D"/>
    <w:rsid w:val="57A31178"/>
    <w:rsid w:val="57AF6FFF"/>
    <w:rsid w:val="585E1D9E"/>
    <w:rsid w:val="585F1E3B"/>
    <w:rsid w:val="59741916"/>
    <w:rsid w:val="59A32F0A"/>
    <w:rsid w:val="5A266144"/>
    <w:rsid w:val="5AE31628"/>
    <w:rsid w:val="5B6F4A8F"/>
    <w:rsid w:val="5D570EB2"/>
    <w:rsid w:val="5D92680F"/>
    <w:rsid w:val="5F212CA2"/>
    <w:rsid w:val="5F5A15AE"/>
    <w:rsid w:val="5F700D8B"/>
    <w:rsid w:val="5F8D1984"/>
    <w:rsid w:val="625978FB"/>
    <w:rsid w:val="62682234"/>
    <w:rsid w:val="629F2132"/>
    <w:rsid w:val="62ED3873"/>
    <w:rsid w:val="633345F0"/>
    <w:rsid w:val="63A728E8"/>
    <w:rsid w:val="64BD0615"/>
    <w:rsid w:val="65660CAD"/>
    <w:rsid w:val="67B85184"/>
    <w:rsid w:val="67C972D1"/>
    <w:rsid w:val="68014F2E"/>
    <w:rsid w:val="68617509"/>
    <w:rsid w:val="68976726"/>
    <w:rsid w:val="68BA1464"/>
    <w:rsid w:val="693410C2"/>
    <w:rsid w:val="6A5360EA"/>
    <w:rsid w:val="6A852DAC"/>
    <w:rsid w:val="6C7B4A07"/>
    <w:rsid w:val="6CDA5ADC"/>
    <w:rsid w:val="6D004BEE"/>
    <w:rsid w:val="6D9B3AD4"/>
    <w:rsid w:val="6DBB590E"/>
    <w:rsid w:val="6F8B7F0D"/>
    <w:rsid w:val="70245156"/>
    <w:rsid w:val="703A386C"/>
    <w:rsid w:val="71105F71"/>
    <w:rsid w:val="71445C1A"/>
    <w:rsid w:val="715275D8"/>
    <w:rsid w:val="71EC42E8"/>
    <w:rsid w:val="721B3607"/>
    <w:rsid w:val="7249173A"/>
    <w:rsid w:val="724F0D1A"/>
    <w:rsid w:val="7265409A"/>
    <w:rsid w:val="733F2B3D"/>
    <w:rsid w:val="73464ABC"/>
    <w:rsid w:val="751F6782"/>
    <w:rsid w:val="758E3908"/>
    <w:rsid w:val="75DE7ABB"/>
    <w:rsid w:val="76642E13"/>
    <w:rsid w:val="76EC6B38"/>
    <w:rsid w:val="76FE2720"/>
    <w:rsid w:val="774B4D2E"/>
    <w:rsid w:val="78F63C9E"/>
    <w:rsid w:val="79AF00C7"/>
    <w:rsid w:val="7A66105B"/>
    <w:rsid w:val="7BFC781D"/>
    <w:rsid w:val="7C4D62CB"/>
    <w:rsid w:val="7D3E5A03"/>
    <w:rsid w:val="7D91708B"/>
    <w:rsid w:val="7D9B4E14"/>
    <w:rsid w:val="7DE47DC2"/>
    <w:rsid w:val="7E551467"/>
    <w:rsid w:val="7F315A30"/>
    <w:rsid w:val="7FE2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rPr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  <w:rPr>
      <w:rFonts w:ascii="宋体" w:hAnsi="宋体" w:eastAsia="宋体" w:cs="宋体"/>
      <w:sz w:val="25"/>
      <w:szCs w:val="25"/>
      <w:lang w:val="en-US" w:eastAsia="en-US" w:bidi="ar-SA"/>
    </w:rPr>
  </w:style>
  <w:style w:type="character" w:customStyle="1" w:styleId="11">
    <w:name w:val="NormalCharacter"/>
    <w:autoRedefine/>
    <w:semiHidden/>
    <w:qFormat/>
    <w:uiPriority w:val="0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1031</Words>
  <Characters>1093</Characters>
  <Lines>0</Lines>
  <Paragraphs>0</Paragraphs>
  <TotalTime>14</TotalTime>
  <ScaleCrop>false</ScaleCrop>
  <LinksUpToDate>false</LinksUpToDate>
  <CharactersWithSpaces>1123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2025-11-05T03:35:00Z</dcterms:created>
  <dc:creator>王宏</dc:creator>
  <cp:lastModifiedBy>jelyy</cp:lastModifiedBy>
  <cp:lastPrinted>2025-12-04T06:35:00Z</cp:lastPrinted>
  <dcterms:modified xsi:type="dcterms:W3CDTF">2026-01-09T01:36:53Z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eyJoZGlkIjoiOTMzNDQ2NmVkYmQ0ODIxMDM0ZTZiZDI1MmQ5MTIyMGMiLCJ1c2VySWQiOiIxMzc1MzkzNTQ5In0=</vt:lpwstr>
  </property>
  <property fmtid="{D5CDD505-2E9C-101B-9397-08002B2CF9AE}" pid="4" name="ICV">
    <vt:lpwstr>7BBA7D5D4623493980BFF60E61D94CEF_13</vt:lpwstr>
  </property>
</Properties>
</file>