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3C13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“印迹乡村·共创计划”专项定制赛道设计需求清单</w:t>
      </w:r>
      <w:bookmarkStart w:id="0" w:name="_GoBack"/>
      <w:bookmarkEnd w:id="0"/>
    </w:p>
    <w:p w14:paraId="147C41B0">
      <w:pPr>
        <w:spacing w:line="220" w:lineRule="exact"/>
        <w:rPr>
          <w:rFonts w:hint="default" w:ascii="Times New Roman" w:hAnsi="Times New Roman" w:cs="Times New Roman"/>
        </w:rPr>
      </w:pPr>
    </w:p>
    <w:tbl>
      <w:tblPr>
        <w:tblStyle w:val="9"/>
        <w:tblW w:w="5364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5"/>
        <w:gridCol w:w="2182"/>
        <w:gridCol w:w="5852"/>
      </w:tblGrid>
      <w:tr w14:paraId="459608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restart"/>
            <w:vAlign w:val="top"/>
          </w:tcPr>
          <w:p w14:paraId="079848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657737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1C2E50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757986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70DC76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3F6B44B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67AA523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29B7338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2FC63BA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基础</w:t>
            </w:r>
          </w:p>
          <w:p w14:paraId="67F3E77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信息</w:t>
            </w:r>
          </w:p>
          <w:p w14:paraId="0EC6E2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32497D9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4F4170B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vAlign w:val="center"/>
          </w:tcPr>
          <w:p w14:paraId="56E4AB4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需求方类型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4380E32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行政村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□农业合作社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□文旅企业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其他____</w:t>
            </w:r>
          </w:p>
        </w:tc>
      </w:tr>
      <w:tr w14:paraId="374446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continue"/>
            <w:vAlign w:val="top"/>
          </w:tcPr>
          <w:p w14:paraId="13A120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52C172A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所在地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17D2F94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运城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永济市蒲州镇韩家庄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村</w:t>
            </w:r>
          </w:p>
        </w:tc>
      </w:tr>
      <w:tr w14:paraId="285E52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exact"/>
          <w:jc w:val="center"/>
        </w:trPr>
        <w:tc>
          <w:tcPr>
            <w:tcW w:w="496" w:type="pct"/>
            <w:vMerge w:val="continue"/>
            <w:vAlign w:val="top"/>
          </w:tcPr>
          <w:p w14:paraId="7BF54D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tcBorders>
              <w:right w:val="single" w:color="000000" w:sz="2" w:space="0"/>
            </w:tcBorders>
            <w:vAlign w:val="center"/>
          </w:tcPr>
          <w:p w14:paraId="38BFD55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项目管理人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0789427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姓名：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苏海江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职务：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韩家庄村支书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联系电话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13753905182</w:t>
            </w:r>
          </w:p>
        </w:tc>
      </w:tr>
      <w:tr w14:paraId="53B7C4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9" w:hRule="exact"/>
          <w:jc w:val="center"/>
        </w:trPr>
        <w:tc>
          <w:tcPr>
            <w:tcW w:w="496" w:type="pct"/>
            <w:vMerge w:val="continue"/>
            <w:vAlign w:val="top"/>
          </w:tcPr>
          <w:p w14:paraId="44DA98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760285F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项目介绍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56C483A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项目现状描述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韩家庄村土地面积广阔，拥有耕地6026亩，滩涂4000余亩。韩家庄村位于蒲州镇北五公里处，东依峨眉岭，西靠黄河，南与北闫村毗邻，北与太吕村相连，距永济市约15公里，黄河1号旅游路穿村而过，南北跨度2.5公里，交通便利，区位优越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  <w:p w14:paraId="318379C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特色资源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近年来，韩家庄村积极推动产业结构调整，大力发展特色林果种植，现有桃树600余亩、核桃200余亩、山楂100余亩、冬枣200余亩、葡萄200余亩、柿树300余亩、山药600余亩、莲菜800余亩，形成了多元高效的农业产业格局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</w:tc>
      </w:tr>
      <w:tr w14:paraId="6E72CD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exact"/>
          <w:jc w:val="center"/>
        </w:trPr>
        <w:tc>
          <w:tcPr>
            <w:tcW w:w="496" w:type="pct"/>
            <w:vMerge w:val="continue"/>
            <w:vAlign w:val="top"/>
          </w:tcPr>
          <w:p w14:paraId="4C0A7B5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513D477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存在主要问题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5E05911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二三产业发展动力不足、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房屋老旧闲置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人居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环境待改善</w:t>
            </w:r>
          </w:p>
        </w:tc>
      </w:tr>
      <w:tr w14:paraId="24FD6A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3" w:hRule="exact"/>
          <w:jc w:val="center"/>
        </w:trPr>
        <w:tc>
          <w:tcPr>
            <w:tcW w:w="496" w:type="pct"/>
            <w:vMerge w:val="continue"/>
            <w:vAlign w:val="top"/>
          </w:tcPr>
          <w:p w14:paraId="3208980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0399993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参考资料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3F1DB20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有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包括：□ 地形图 □ 航拍图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老照片 □ 老图纸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无</w:t>
            </w:r>
          </w:p>
        </w:tc>
      </w:tr>
      <w:tr w14:paraId="58669D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exact"/>
          <w:jc w:val="center"/>
        </w:trPr>
        <w:tc>
          <w:tcPr>
            <w:tcW w:w="496" w:type="pct"/>
            <w:vMerge w:val="restart"/>
            <w:tcBorders>
              <w:bottom w:val="nil"/>
            </w:tcBorders>
            <w:vAlign w:val="top"/>
          </w:tcPr>
          <w:p w14:paraId="3BD95F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773F97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37F5FF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4FF1B7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5EC715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3105E9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32EA7E6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</w:rPr>
              <w:t>设计</w:t>
            </w: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</w:rPr>
              <w:t>需求</w:t>
            </w:r>
          </w:p>
        </w:tc>
        <w:tc>
          <w:tcPr>
            <w:tcW w:w="1223" w:type="pct"/>
            <w:vAlign w:val="center"/>
          </w:tcPr>
          <w:p w14:paraId="7072AD7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需求类型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123599C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需要建一座污水处理厂、劳务市场以及提升改造原韩家庄村小学</w:t>
            </w:r>
          </w:p>
        </w:tc>
      </w:tr>
      <w:tr w14:paraId="518E3F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64FEA8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52BE414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整体规划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1D9BEC1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对全村域进行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总体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规划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。</w:t>
            </w:r>
          </w:p>
        </w:tc>
      </w:tr>
      <w:tr w14:paraId="1620F6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6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24E953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4E4FF05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人居环境提升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06EB75A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需要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全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域的生活污水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与国强食品厂加工排水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提出低成本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易维护的技术解决方案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在七组建一座污水处理厂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</w:tc>
      </w:tr>
      <w:tr w14:paraId="2F5272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7A678B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15A21C1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建筑</w:t>
            </w: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改造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3BBE7AF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原韩家庄村小学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闲置旧公共建筑改造为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冷库改造水果速冻生产线，促进产业发展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</w:tc>
      </w:tr>
      <w:tr w14:paraId="2B9F21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3AC463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2D4C051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公共空间</w:t>
            </w: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设计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235CF5C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val="en-US" w:eastAsia="zh-CN"/>
              </w:rPr>
              <w:t>将韩家庄村二组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公共空间进行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val="en-US" w:eastAsia="zh-CN"/>
              </w:rPr>
              <w:t>改造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，打造为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val="en-US" w:eastAsia="zh-CN"/>
              </w:rPr>
              <w:t>劳务市场，进一步提高村民收入。</w:t>
            </w:r>
          </w:p>
        </w:tc>
      </w:tr>
      <w:tr w14:paraId="5C9F36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5A10D4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tcBorders>
              <w:bottom w:val="single" w:color="auto" w:sz="4" w:space="0"/>
            </w:tcBorders>
            <w:vAlign w:val="center"/>
          </w:tcPr>
          <w:p w14:paraId="62F7E36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其他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0AED75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无</w:t>
            </w:r>
          </w:p>
        </w:tc>
      </w:tr>
      <w:tr w14:paraId="4773B0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 w14:paraId="54C9121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  <w:p w14:paraId="5E732A6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  <w:p w14:paraId="570464D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6037D4C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6759BCB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4C6C46D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sz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  <w:t>支持</w:t>
            </w:r>
            <w:r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保障</w:t>
            </w: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E37E7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预计投入资金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3B41F24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"/>
              </w:rPr>
              <w:t>1500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万元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</w:rPr>
              <w:t>期望完成时间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9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月</w:t>
            </w:r>
          </w:p>
        </w:tc>
      </w:tr>
      <w:tr w14:paraId="64A328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45348BF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46E0A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协同共创条件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7FD0656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可安排设计师驻地（提供：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住宿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办公空间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餐食）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可组织村民座谈会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□其他支持：____</w:t>
            </w:r>
          </w:p>
        </w:tc>
      </w:tr>
      <w:tr w14:paraId="51102E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3B549E4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5DE88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土地流转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695B42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村集体可统一流转目标地块约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亩；已纳入乡镇集体经营性建设用地入市试点。</w:t>
            </w:r>
          </w:p>
        </w:tc>
      </w:tr>
      <w:tr w14:paraId="4AEB7C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5098F9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F110F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资金补贴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6178A2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申报省级美丽乡村建设补助，预计额度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700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万元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</w:tc>
      </w:tr>
      <w:tr w14:paraId="7AA83C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3B698C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D6BD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审批绿色通道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17B2FB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纳入县重点项目，享受联审联批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提供专人代办服务。</w:t>
            </w:r>
          </w:p>
        </w:tc>
      </w:tr>
      <w:tr w14:paraId="4321DE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234BA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4109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其他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099DC7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无</w:t>
            </w:r>
          </w:p>
        </w:tc>
      </w:tr>
    </w:tbl>
    <w:p w14:paraId="406496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1" w:fontKey="{6B72341B-4485-40AD-A74F-8EE965584BB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15AF35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A22679B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A22679B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F63A4"/>
    <w:rsid w:val="01F21448"/>
    <w:rsid w:val="03675921"/>
    <w:rsid w:val="039B681B"/>
    <w:rsid w:val="03B43A47"/>
    <w:rsid w:val="040147A2"/>
    <w:rsid w:val="044C6E68"/>
    <w:rsid w:val="04A24CDA"/>
    <w:rsid w:val="04A5180D"/>
    <w:rsid w:val="04C80BE4"/>
    <w:rsid w:val="061614DB"/>
    <w:rsid w:val="0617256E"/>
    <w:rsid w:val="064416AA"/>
    <w:rsid w:val="06E96BF0"/>
    <w:rsid w:val="07727F9D"/>
    <w:rsid w:val="07CC09EB"/>
    <w:rsid w:val="080F2686"/>
    <w:rsid w:val="08590257"/>
    <w:rsid w:val="08B51C9E"/>
    <w:rsid w:val="0979739A"/>
    <w:rsid w:val="0A037FC9"/>
    <w:rsid w:val="0AA25D03"/>
    <w:rsid w:val="0B5B1AAE"/>
    <w:rsid w:val="0BEB761F"/>
    <w:rsid w:val="0C994C14"/>
    <w:rsid w:val="0D2C3F28"/>
    <w:rsid w:val="0DCF1FC6"/>
    <w:rsid w:val="0EF11C26"/>
    <w:rsid w:val="0F320DF7"/>
    <w:rsid w:val="102D1B48"/>
    <w:rsid w:val="109D16D1"/>
    <w:rsid w:val="10A6621A"/>
    <w:rsid w:val="1110283E"/>
    <w:rsid w:val="112934B3"/>
    <w:rsid w:val="117900B8"/>
    <w:rsid w:val="13F422E9"/>
    <w:rsid w:val="15836462"/>
    <w:rsid w:val="15C838CC"/>
    <w:rsid w:val="16123774"/>
    <w:rsid w:val="19355CC5"/>
    <w:rsid w:val="194D1260"/>
    <w:rsid w:val="1A6361D9"/>
    <w:rsid w:val="1A843E17"/>
    <w:rsid w:val="1AC45552"/>
    <w:rsid w:val="1BCA4DEA"/>
    <w:rsid w:val="1C9522F4"/>
    <w:rsid w:val="1CAE27B1"/>
    <w:rsid w:val="1D3F35B6"/>
    <w:rsid w:val="1D9B4C90"/>
    <w:rsid w:val="1E461337"/>
    <w:rsid w:val="1E892D3B"/>
    <w:rsid w:val="1EDA17E8"/>
    <w:rsid w:val="1EF83A1C"/>
    <w:rsid w:val="20067154"/>
    <w:rsid w:val="20124FB2"/>
    <w:rsid w:val="21263A30"/>
    <w:rsid w:val="21505D92"/>
    <w:rsid w:val="2188552B"/>
    <w:rsid w:val="2189415F"/>
    <w:rsid w:val="21B36AD8"/>
    <w:rsid w:val="220731B3"/>
    <w:rsid w:val="223775A8"/>
    <w:rsid w:val="227603D2"/>
    <w:rsid w:val="22877591"/>
    <w:rsid w:val="22D567D9"/>
    <w:rsid w:val="237544B8"/>
    <w:rsid w:val="23867849"/>
    <w:rsid w:val="23D5174B"/>
    <w:rsid w:val="24134E54"/>
    <w:rsid w:val="25777D91"/>
    <w:rsid w:val="2581279D"/>
    <w:rsid w:val="25F34F3E"/>
    <w:rsid w:val="26085DAA"/>
    <w:rsid w:val="271C378D"/>
    <w:rsid w:val="28E27C5A"/>
    <w:rsid w:val="292702D5"/>
    <w:rsid w:val="295761E2"/>
    <w:rsid w:val="2A7C77F5"/>
    <w:rsid w:val="2A8820F8"/>
    <w:rsid w:val="2AC05D36"/>
    <w:rsid w:val="2B852ADC"/>
    <w:rsid w:val="2BCE4483"/>
    <w:rsid w:val="2BDA1A1F"/>
    <w:rsid w:val="2C271DE5"/>
    <w:rsid w:val="2C4E1120"/>
    <w:rsid w:val="2C65385C"/>
    <w:rsid w:val="2C7A1F15"/>
    <w:rsid w:val="2C9C632F"/>
    <w:rsid w:val="2D0619FA"/>
    <w:rsid w:val="30D53BBD"/>
    <w:rsid w:val="31C37268"/>
    <w:rsid w:val="321271B3"/>
    <w:rsid w:val="322117DB"/>
    <w:rsid w:val="32BC21C9"/>
    <w:rsid w:val="3321758E"/>
    <w:rsid w:val="332536D4"/>
    <w:rsid w:val="34433534"/>
    <w:rsid w:val="34E0747B"/>
    <w:rsid w:val="34E24AFB"/>
    <w:rsid w:val="3529097C"/>
    <w:rsid w:val="36496DE4"/>
    <w:rsid w:val="36B75C02"/>
    <w:rsid w:val="36CA6FF3"/>
    <w:rsid w:val="36E43B49"/>
    <w:rsid w:val="375F68D7"/>
    <w:rsid w:val="38E075A3"/>
    <w:rsid w:val="38FD1F03"/>
    <w:rsid w:val="39025256"/>
    <w:rsid w:val="39797168"/>
    <w:rsid w:val="399D4784"/>
    <w:rsid w:val="3A29209C"/>
    <w:rsid w:val="3AA31A28"/>
    <w:rsid w:val="3AF91F68"/>
    <w:rsid w:val="3C9F0383"/>
    <w:rsid w:val="3CE43076"/>
    <w:rsid w:val="3CF957CE"/>
    <w:rsid w:val="3DB86D41"/>
    <w:rsid w:val="3E704F26"/>
    <w:rsid w:val="3E90381A"/>
    <w:rsid w:val="3EE333B3"/>
    <w:rsid w:val="403948D2"/>
    <w:rsid w:val="41270465"/>
    <w:rsid w:val="42312C1E"/>
    <w:rsid w:val="42403CEB"/>
    <w:rsid w:val="42792FA9"/>
    <w:rsid w:val="429A5857"/>
    <w:rsid w:val="429A6A15"/>
    <w:rsid w:val="42BA443E"/>
    <w:rsid w:val="43741B8E"/>
    <w:rsid w:val="43F74AF7"/>
    <w:rsid w:val="4436451B"/>
    <w:rsid w:val="44E67BAD"/>
    <w:rsid w:val="450B3BFA"/>
    <w:rsid w:val="45244CBC"/>
    <w:rsid w:val="45ED50AE"/>
    <w:rsid w:val="464A32B7"/>
    <w:rsid w:val="46F012F9"/>
    <w:rsid w:val="46F030A7"/>
    <w:rsid w:val="471D6BB8"/>
    <w:rsid w:val="476F0F55"/>
    <w:rsid w:val="47B55DC2"/>
    <w:rsid w:val="49F66C27"/>
    <w:rsid w:val="4A830E92"/>
    <w:rsid w:val="4ACE5110"/>
    <w:rsid w:val="4AD062BA"/>
    <w:rsid w:val="4AFA267F"/>
    <w:rsid w:val="4B3D0885"/>
    <w:rsid w:val="4BC73CDE"/>
    <w:rsid w:val="4C7A75E7"/>
    <w:rsid w:val="4C7F6D10"/>
    <w:rsid w:val="4C9646F1"/>
    <w:rsid w:val="4DF85023"/>
    <w:rsid w:val="4EC80BB8"/>
    <w:rsid w:val="4F5A37B4"/>
    <w:rsid w:val="4FA47125"/>
    <w:rsid w:val="4FF91545"/>
    <w:rsid w:val="50D8300E"/>
    <w:rsid w:val="51330760"/>
    <w:rsid w:val="5151508A"/>
    <w:rsid w:val="52F43F1F"/>
    <w:rsid w:val="53881715"/>
    <w:rsid w:val="53AE0572"/>
    <w:rsid w:val="53C27B7A"/>
    <w:rsid w:val="53D8114B"/>
    <w:rsid w:val="5402441A"/>
    <w:rsid w:val="54332825"/>
    <w:rsid w:val="54344B48"/>
    <w:rsid w:val="54617393"/>
    <w:rsid w:val="551A67CA"/>
    <w:rsid w:val="55322DF8"/>
    <w:rsid w:val="554E1B40"/>
    <w:rsid w:val="55DD106F"/>
    <w:rsid w:val="55EF668D"/>
    <w:rsid w:val="56893008"/>
    <w:rsid w:val="57654D4D"/>
    <w:rsid w:val="57A31178"/>
    <w:rsid w:val="57AF6FFF"/>
    <w:rsid w:val="585E1D9E"/>
    <w:rsid w:val="585F1E3B"/>
    <w:rsid w:val="59741916"/>
    <w:rsid w:val="5A266144"/>
    <w:rsid w:val="5AE31628"/>
    <w:rsid w:val="5B6F4A8F"/>
    <w:rsid w:val="5D570EB2"/>
    <w:rsid w:val="5D92680F"/>
    <w:rsid w:val="5F212CA2"/>
    <w:rsid w:val="5F5A15AE"/>
    <w:rsid w:val="5F700D8B"/>
    <w:rsid w:val="5F8D1984"/>
    <w:rsid w:val="625978FB"/>
    <w:rsid w:val="62682234"/>
    <w:rsid w:val="629F2132"/>
    <w:rsid w:val="62ED3873"/>
    <w:rsid w:val="633345F0"/>
    <w:rsid w:val="63A728E8"/>
    <w:rsid w:val="64BD0615"/>
    <w:rsid w:val="65660CAD"/>
    <w:rsid w:val="67B85184"/>
    <w:rsid w:val="67C972D1"/>
    <w:rsid w:val="68014F2E"/>
    <w:rsid w:val="68617509"/>
    <w:rsid w:val="68976726"/>
    <w:rsid w:val="68BA1464"/>
    <w:rsid w:val="693410C2"/>
    <w:rsid w:val="6A5360EA"/>
    <w:rsid w:val="6A852DAC"/>
    <w:rsid w:val="6C7B4A07"/>
    <w:rsid w:val="6CDA5ADC"/>
    <w:rsid w:val="6D004BEE"/>
    <w:rsid w:val="6D9B3AD4"/>
    <w:rsid w:val="6DBB590E"/>
    <w:rsid w:val="6E9DB3E7"/>
    <w:rsid w:val="6EBF4633"/>
    <w:rsid w:val="6F8B7F0D"/>
    <w:rsid w:val="70245156"/>
    <w:rsid w:val="703A386C"/>
    <w:rsid w:val="71105F71"/>
    <w:rsid w:val="71445C1A"/>
    <w:rsid w:val="715275D8"/>
    <w:rsid w:val="71EC42E8"/>
    <w:rsid w:val="71FF0CF6"/>
    <w:rsid w:val="721B3607"/>
    <w:rsid w:val="7249173A"/>
    <w:rsid w:val="724F0D1A"/>
    <w:rsid w:val="7265409A"/>
    <w:rsid w:val="727F037F"/>
    <w:rsid w:val="733F2B3D"/>
    <w:rsid w:val="73464ABC"/>
    <w:rsid w:val="751F6782"/>
    <w:rsid w:val="758E3908"/>
    <w:rsid w:val="75DE7ABB"/>
    <w:rsid w:val="76642E13"/>
    <w:rsid w:val="76EC6B38"/>
    <w:rsid w:val="76FE2720"/>
    <w:rsid w:val="774B4D2E"/>
    <w:rsid w:val="78F63C9E"/>
    <w:rsid w:val="79AF00C7"/>
    <w:rsid w:val="7A66105B"/>
    <w:rsid w:val="7BFC781D"/>
    <w:rsid w:val="7C4D62CB"/>
    <w:rsid w:val="7D3E5A03"/>
    <w:rsid w:val="7D91708B"/>
    <w:rsid w:val="7D9B4E14"/>
    <w:rsid w:val="7DE47DC2"/>
    <w:rsid w:val="7E551467"/>
    <w:rsid w:val="7F315A30"/>
    <w:rsid w:val="7FD90C1A"/>
    <w:rsid w:val="7FE2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25"/>
      <w:szCs w:val="25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729</Words>
  <Characters>779</Characters>
  <Lines>0</Lines>
  <Paragraphs>0</Paragraphs>
  <TotalTime>212</TotalTime>
  <ScaleCrop>false</ScaleCrop>
  <LinksUpToDate>false</LinksUpToDate>
  <CharactersWithSpaces>807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2025-11-06T03:35:00Z</dcterms:created>
  <dc:creator>王宏</dc:creator>
  <cp:lastModifiedBy>jelyy</cp:lastModifiedBy>
  <cp:lastPrinted>2025-12-24T14:53:00Z</cp:lastPrinted>
  <dcterms:modified xsi:type="dcterms:W3CDTF">2026-01-06T07:17:59Z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eyJoZGlkIjoiOTMzNDQ2NmVkYmQ0ODIxMDM0ZTZiZDI1MmQ5MTIyMGMiLCJ1c2VySWQiOiIxMzc1MzkzNTQ5In0=</vt:lpwstr>
  </property>
  <property fmtid="{D5CDD505-2E9C-101B-9397-08002B2CF9AE}" pid="4" name="ICV">
    <vt:lpwstr>73CF9CE344E7F2A19DC84069FA614F7D_43</vt:lpwstr>
  </property>
</Properties>
</file>