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2E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  <w:bookmarkStart w:id="0" w:name="_GoBack"/>
      <w:bookmarkEnd w:id="0"/>
    </w:p>
    <w:p w14:paraId="15B0C389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82"/>
        <w:gridCol w:w="5852"/>
      </w:tblGrid>
      <w:tr w14:paraId="7D3903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205F7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3B9CB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AB0D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EE77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61BDC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EF685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A7193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DD5BF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0EBBB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0F12CB1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343EB67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2F2AC7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C1E530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B0F585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65FFF1B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02F276C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17FC0A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604542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34B572E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58BC1E3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石嘴山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大武口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长胜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街道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龙泉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</w:p>
        </w:tc>
      </w:tr>
      <w:tr w14:paraId="6DFF27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exact"/>
          <w:jc w:val="center"/>
        </w:trPr>
        <w:tc>
          <w:tcPr>
            <w:tcW w:w="496" w:type="pct"/>
            <w:vMerge w:val="continue"/>
            <w:vAlign w:val="top"/>
          </w:tcPr>
          <w:p w14:paraId="6A3A9F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2425171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5E98204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u w:val="single"/>
                <w:lang w:val="en-US" w:eastAsia="zh-CN"/>
              </w:rPr>
              <w:t>董继龙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 xml:space="preserve"> 职务：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u w:val="single"/>
                <w:lang w:val="en-US" w:eastAsia="zh-CN"/>
              </w:rPr>
              <w:t>龙泉村书记、主任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 xml:space="preserve"> 联系电话：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u w:val="single"/>
                <w:lang w:val="en-US" w:eastAsia="zh-CN"/>
              </w:rPr>
              <w:t>13895134518</w:t>
            </w:r>
          </w:p>
        </w:tc>
      </w:tr>
      <w:tr w14:paraId="04BF46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9" w:hRule="exact"/>
          <w:jc w:val="center"/>
        </w:trPr>
        <w:tc>
          <w:tcPr>
            <w:tcW w:w="496" w:type="pct"/>
            <w:vMerge w:val="continue"/>
            <w:vAlign w:val="top"/>
          </w:tcPr>
          <w:p w14:paraId="25BEEC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57585B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0FF187D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102" w:leftChars="0" w:right="278" w:rightChars="0"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长胜街道龙泉村地处大武口区南部，西依贺兰山，东临星海湖南域，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109国道穿村而过，交通便利。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村域面积8平方公里，耕地面积1800亩，辖4个村民小组，现有人口279户1079人。</w:t>
            </w:r>
          </w:p>
          <w:p w14:paraId="51BCE79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102" w:leftChars="0" w:right="278" w:rightChars="0"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龙泉村辖区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保留了明代长城、烽火台、贺兰山岩画，汉代遗址等珍贵的历史古迹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先后荣获中国美丽休闲乡村、全国乡村治理示范村、全国文明村、全国生态文化村、全国民主法治示范村、全国乡村旅游重点村、全国森林乡村、国家3A级旅游景区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荣誉，享有贺兰山下第一村的美誉。</w:t>
            </w:r>
          </w:p>
          <w:p w14:paraId="1FA6E67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102" w:leftChars="0" w:right="278" w:rightChars="0"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全村保留了百年以上的核桃、桑莓等古树100多棵，实施了贺兰山干沟周边生态环境修复工程，种植山桃、山杏等7万余株，完成了1500亩绿化。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现有温棚95栋，种植草莓、西红柿等特色农产品。</w:t>
            </w:r>
          </w:p>
        </w:tc>
      </w:tr>
      <w:tr w14:paraId="70E58F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exact"/>
          <w:jc w:val="center"/>
        </w:trPr>
        <w:tc>
          <w:tcPr>
            <w:tcW w:w="496" w:type="pct"/>
            <w:vMerge w:val="continue"/>
            <w:vAlign w:val="top"/>
          </w:tcPr>
          <w:p w14:paraId="7C1CB5F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073064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2FB112B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人居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环境待改善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公共空间不足、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乡村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风貌杂乱、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资源闲置</w:t>
            </w:r>
          </w:p>
        </w:tc>
      </w:tr>
      <w:tr w14:paraId="54A84F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277A934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B9B5DE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50B67F9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地形图 □航拍图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□老照片 □老图纸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□无</w:t>
            </w:r>
          </w:p>
        </w:tc>
      </w:tr>
      <w:tr w14:paraId="615D3D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64F9A9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93EE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800D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01EB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1DC4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318A4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97D1F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6238C68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5DA833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对龙泉村整体设计改造提升</w:t>
            </w:r>
          </w:p>
        </w:tc>
      </w:tr>
      <w:tr w14:paraId="414FB1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7A46AA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6DAA27C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186AB9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对全村域进行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总体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规划</w:t>
            </w:r>
          </w:p>
        </w:tc>
      </w:tr>
      <w:tr w14:paraId="4C6206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00C73B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776202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39A30A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完成天然气入户，提升村庄整体水平。</w:t>
            </w:r>
          </w:p>
        </w:tc>
      </w:tr>
      <w:tr w14:paraId="060966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2EAEC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024E02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00B9547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将村民闲置住房回收，改造为议事厅、商业用房、民宿等。</w:t>
            </w:r>
          </w:p>
        </w:tc>
      </w:tr>
      <w:tr w14:paraId="70F8C3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18A2D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18E3A45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53FDDD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将九龙塘等区域进行景观提升改造。</w:t>
            </w:r>
          </w:p>
        </w:tc>
      </w:tr>
      <w:tr w14:paraId="6A7C0B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1C1AA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3B70BE5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4431AF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无</w:t>
            </w:r>
          </w:p>
        </w:tc>
      </w:tr>
      <w:tr w14:paraId="5A7906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1B45944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D0F05C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7BC66B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00F8041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A77E01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D934DE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B53A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27BF17A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sz w:val="24"/>
                <w:szCs w:val="24"/>
                <w:u w:val="single"/>
                <w:lang w:val="en-US" w:eastAsia="zh-CN"/>
              </w:rPr>
              <w:t xml:space="preserve">5000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2028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</w:p>
        </w:tc>
      </w:tr>
      <w:tr w14:paraId="441084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B591C2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3B6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56A022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right="278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44B038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217104C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FF61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41FB60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村集体可统一流转目标地块约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亩；已纳入乡镇集体经营性建设用地入市试点。</w:t>
            </w:r>
          </w:p>
        </w:tc>
      </w:tr>
      <w:tr w14:paraId="71B032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72366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A006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03B4A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无</w:t>
            </w:r>
          </w:p>
        </w:tc>
      </w:tr>
      <w:tr w14:paraId="1E42E6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743E30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C234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520B74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街道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提供专人代办服务。</w:t>
            </w:r>
          </w:p>
        </w:tc>
      </w:tr>
      <w:tr w14:paraId="1D346F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FA82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5481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48AAF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无</w:t>
            </w:r>
          </w:p>
        </w:tc>
      </w:tr>
    </w:tbl>
    <w:p w14:paraId="3BA0C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A2FC75FA-CAE2-4232-B4E7-154264E62AE1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2" w:fontKey="{1D7D01F0-2F14-48A1-8E33-F72C11388A1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1EDA1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46976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46976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171160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AC96FEA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D385380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7FB00EF"/>
    <w:rsid w:val="78F63C9E"/>
    <w:rsid w:val="79AF00C7"/>
    <w:rsid w:val="7A66105B"/>
    <w:rsid w:val="7BFC781D"/>
    <w:rsid w:val="7C4D62CB"/>
    <w:rsid w:val="7D3E5A03"/>
    <w:rsid w:val="7D91708B"/>
    <w:rsid w:val="7D9B4E14"/>
    <w:rsid w:val="7DE47DC2"/>
    <w:rsid w:val="7E4E65D0"/>
    <w:rsid w:val="7E551467"/>
    <w:rsid w:val="7F315A30"/>
    <w:rsid w:val="7FE26A2C"/>
    <w:rsid w:val="FDF6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696</Words>
  <Characters>736</Characters>
  <Lines>0</Lines>
  <Paragraphs>0</Paragraphs>
  <TotalTime>261</TotalTime>
  <ScaleCrop>false</ScaleCrop>
  <LinksUpToDate>false</LinksUpToDate>
  <CharactersWithSpaces>755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2025-11-05T11:35:00Z</dcterms:created>
  <dc:creator>王宏</dc:creator>
  <cp:lastModifiedBy>jelyy</cp:lastModifiedBy>
  <cp:lastPrinted>2025-12-04T14:35:00Z</cp:lastPrinted>
  <dcterms:modified xsi:type="dcterms:W3CDTF">2026-01-06T05:50:16Z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E2C1CA55BBF344FE862499F59CC80B36_13</vt:lpwstr>
  </property>
</Properties>
</file>