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2B600" w14:textId="77D1C16B" w:rsidR="001D2C2A" w:rsidRDefault="001D2C2A" w:rsidP="001D2C2A">
      <w:pPr>
        <w:widowControl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附件</w:t>
      </w:r>
      <w:r>
        <w:rPr>
          <w:rFonts w:ascii="黑体" w:eastAsia="黑体" w:hAnsi="黑体" w:cs="Times New Roman"/>
          <w:b/>
          <w:sz w:val="32"/>
          <w:szCs w:val="32"/>
        </w:rPr>
        <w:t>1</w:t>
      </w:r>
    </w:p>
    <w:tbl>
      <w:tblPr>
        <w:tblW w:w="9380" w:type="dxa"/>
        <w:jc w:val="center"/>
        <w:tblLayout w:type="fixed"/>
        <w:tblLook w:val="0000" w:firstRow="0" w:lastRow="0" w:firstColumn="0" w:lastColumn="0" w:noHBand="0" w:noVBand="0"/>
      </w:tblPr>
      <w:tblGrid>
        <w:gridCol w:w="1439"/>
        <w:gridCol w:w="1579"/>
        <w:gridCol w:w="2139"/>
        <w:gridCol w:w="2143"/>
        <w:gridCol w:w="2080"/>
      </w:tblGrid>
      <w:tr w:rsidR="00F67645" w:rsidRPr="002E50E4" w14:paraId="36E774AC" w14:textId="77777777" w:rsidTr="00524CD3">
        <w:trPr>
          <w:trHeight w:val="945"/>
          <w:jc w:val="center"/>
        </w:trPr>
        <w:tc>
          <w:tcPr>
            <w:tcW w:w="9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D9498C" w14:textId="77777777" w:rsidR="00F67645" w:rsidRPr="002E50E4" w:rsidRDefault="00F67645" w:rsidP="00524CD3">
            <w:pPr>
              <w:widowControl/>
              <w:spacing w:afterLines="100" w:after="312"/>
              <w:jc w:val="center"/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</w:pPr>
            <w:r w:rsidRPr="002E50E4"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  <w:t>项目申报书</w:t>
            </w:r>
            <w:r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  <w:t>模板</w:t>
            </w:r>
          </w:p>
        </w:tc>
      </w:tr>
      <w:tr w:rsidR="00F67645" w:rsidRPr="002E50E4" w14:paraId="0AE606FD" w14:textId="77777777" w:rsidTr="00524CD3">
        <w:trPr>
          <w:trHeight w:val="88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CB37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项目</w:t>
            </w: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47E9ED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E50E4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67645" w:rsidRPr="002E50E4" w14:paraId="1CDFB53D" w14:textId="77777777" w:rsidTr="00524CD3">
        <w:trPr>
          <w:trHeight w:val="88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BBE0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项目</w:t>
            </w: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826168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创新研发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组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□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创新创意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组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□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应用推广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组</w:t>
            </w:r>
          </w:p>
        </w:tc>
      </w:tr>
      <w:tr w:rsidR="00F67645" w:rsidRPr="002E50E4" w14:paraId="14359673" w14:textId="77777777" w:rsidTr="00524CD3">
        <w:trPr>
          <w:trHeight w:val="84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B290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项目</w:t>
            </w: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类别</w:t>
            </w:r>
          </w:p>
          <w:p w14:paraId="13270A25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bCs/>
                <w:w w:val="80"/>
                <w:kern w:val="0"/>
                <w:sz w:val="28"/>
                <w:szCs w:val="28"/>
              </w:rPr>
              <w:t>(</w:t>
            </w: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选</w:t>
            </w: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项</w:t>
            </w: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CDA06" w14:textId="77777777" w:rsidR="00F67645" w:rsidRPr="002E50E4" w:rsidRDefault="00F67645" w:rsidP="00524CD3">
            <w:pPr>
              <w:widowControl/>
              <w:adjustRightInd w:val="0"/>
              <w:snapToGrid w:val="0"/>
              <w:ind w:firstLineChars="100" w:firstLine="28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改厕技术产品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□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创意创新作品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□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典型应用案例</w:t>
            </w:r>
          </w:p>
          <w:p w14:paraId="7704F4F0" w14:textId="77777777" w:rsidR="00F67645" w:rsidRPr="002E50E4" w:rsidRDefault="00F67645" w:rsidP="00524CD3">
            <w:pPr>
              <w:widowControl/>
              <w:adjustRightInd w:val="0"/>
              <w:snapToGrid w:val="0"/>
              <w:ind w:firstLineChars="100" w:firstLine="28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其他（请注明）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F67645" w:rsidRPr="002E50E4" w14:paraId="7DF2312F" w14:textId="77777777" w:rsidTr="00524CD3">
        <w:trPr>
          <w:trHeight w:val="880"/>
          <w:jc w:val="center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D9659C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推荐单位基本信息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F57A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A5210F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67645" w:rsidRPr="002E50E4" w14:paraId="789D56E0" w14:textId="77777777" w:rsidTr="00524CD3">
        <w:trPr>
          <w:trHeight w:val="880"/>
          <w:jc w:val="center"/>
        </w:trPr>
        <w:tc>
          <w:tcPr>
            <w:tcW w:w="1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55D847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ED8B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E3A77E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67645" w:rsidRPr="002E50E4" w14:paraId="574D9462" w14:textId="77777777" w:rsidTr="00524CD3">
        <w:trPr>
          <w:trHeight w:val="880"/>
          <w:jc w:val="center"/>
        </w:trPr>
        <w:tc>
          <w:tcPr>
            <w:tcW w:w="1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1AC1DE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C2A1A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营业执照（法人证书）代码</w:t>
            </w: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381A15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67645" w:rsidRPr="002E50E4" w14:paraId="4AFD439E" w14:textId="77777777" w:rsidTr="00524CD3">
        <w:trPr>
          <w:trHeight w:val="880"/>
          <w:jc w:val="center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25E00" w14:textId="77777777" w:rsidR="00F67645" w:rsidRPr="002E50E4" w:rsidRDefault="00F67645" w:rsidP="00524CD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FD24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法人姓名</w:t>
            </w: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28316F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67645" w:rsidRPr="002E50E4" w14:paraId="01518E8E" w14:textId="77777777" w:rsidTr="00524CD3">
        <w:trPr>
          <w:trHeight w:val="880"/>
          <w:jc w:val="center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7EB7F" w14:textId="77777777" w:rsidR="00F67645" w:rsidRPr="002E50E4" w:rsidRDefault="00F67645" w:rsidP="00524CD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264F1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D74A7D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67645" w:rsidRPr="002E50E4" w14:paraId="19116C28" w14:textId="77777777" w:rsidTr="00524CD3">
        <w:trPr>
          <w:trHeight w:val="88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9BDA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负责人</w:t>
            </w:r>
          </w:p>
          <w:p w14:paraId="3425D1DD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F0DE32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E50E4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8EA43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职位</w:t>
            </w: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/</w:t>
            </w: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FD01D" w14:textId="77777777" w:rsidR="00F67645" w:rsidRPr="002E50E4" w:rsidRDefault="00F67645" w:rsidP="00524CD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  <w:p w14:paraId="432FBA78" w14:textId="77777777" w:rsidR="00F67645" w:rsidRPr="002E50E4" w:rsidRDefault="00F67645" w:rsidP="00524CD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67645" w:rsidRPr="002E50E4" w14:paraId="3D569BD1" w14:textId="77777777" w:rsidTr="00524CD3">
        <w:trPr>
          <w:trHeight w:val="88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F6D9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负责人</w:t>
            </w:r>
          </w:p>
          <w:p w14:paraId="5800C523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97B58B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C6991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AB1E0" w14:textId="77777777" w:rsidR="00F67645" w:rsidRPr="002E50E4" w:rsidRDefault="00F67645" w:rsidP="00524CD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67645" w:rsidRPr="002E50E4" w14:paraId="52E9D661" w14:textId="77777777" w:rsidTr="00524CD3">
        <w:trPr>
          <w:trHeight w:val="88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8AB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B6067F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40FD3" w14:textId="77777777" w:rsidR="00F67645" w:rsidRPr="002E50E4" w:rsidRDefault="00F67645" w:rsidP="00524CD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FFBC1" w14:textId="77777777" w:rsidR="00F67645" w:rsidRPr="002E50E4" w:rsidRDefault="00F67645" w:rsidP="00524CD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67645" w:rsidRPr="002E50E4" w14:paraId="5B0F174C" w14:textId="77777777" w:rsidTr="00524CD3">
        <w:trPr>
          <w:trHeight w:val="4536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3B13" w14:textId="77777777" w:rsidR="00F67645" w:rsidRPr="002E50E4" w:rsidRDefault="00F67645" w:rsidP="00524CD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lastRenderedPageBreak/>
              <w:t>项目</w:t>
            </w:r>
          </w:p>
          <w:p w14:paraId="6F31410F" w14:textId="77777777" w:rsidR="00F67645" w:rsidRPr="002E50E4" w:rsidRDefault="00F67645" w:rsidP="00524CD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简介</w:t>
            </w:r>
          </w:p>
        </w:tc>
        <w:tc>
          <w:tcPr>
            <w:tcW w:w="79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D1B6" w14:textId="77777777" w:rsidR="00F67645" w:rsidRPr="002E50E4" w:rsidRDefault="00F67645" w:rsidP="00524CD3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200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字以内，可配图）</w:t>
            </w:r>
          </w:p>
        </w:tc>
      </w:tr>
      <w:tr w:rsidR="00F67645" w:rsidRPr="002E50E4" w14:paraId="50AA2071" w14:textId="77777777" w:rsidTr="00524CD3">
        <w:trPr>
          <w:trHeight w:val="624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92D4" w14:textId="77777777" w:rsidR="00F67645" w:rsidRPr="002E50E4" w:rsidRDefault="00F67645" w:rsidP="00524CD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AF26" w14:textId="77777777" w:rsidR="00F67645" w:rsidRPr="002E50E4" w:rsidRDefault="00F67645" w:rsidP="00524CD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F67645" w:rsidRPr="002E50E4" w14:paraId="1E9741B1" w14:textId="77777777" w:rsidTr="00524CD3">
        <w:trPr>
          <w:trHeight w:val="232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6E83" w14:textId="77777777" w:rsidR="00F67645" w:rsidRPr="002E50E4" w:rsidRDefault="00F67645" w:rsidP="00524CD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主要技术产品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5ACD" w14:textId="77777777" w:rsidR="00F67645" w:rsidRPr="002E50E4" w:rsidRDefault="00F67645" w:rsidP="00524CD3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sz w:val="28"/>
              </w:rPr>
              <w:t>（主要技术、产品应用的背景；技术、产品研发概要、生产策略、主要的技术指标和关键技术说明；目前所处发展阶段；拥有的专利技术、版权、配方、品牌、销售网络、许可证、专营权、特许经营权等，证明材料作为附件附后）</w:t>
            </w:r>
          </w:p>
        </w:tc>
      </w:tr>
      <w:tr w:rsidR="00F67645" w:rsidRPr="002E50E4" w14:paraId="37011A11" w14:textId="77777777" w:rsidTr="00524CD3">
        <w:trPr>
          <w:trHeight w:val="313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E743" w14:textId="77777777" w:rsidR="00F67645" w:rsidRPr="002E50E4" w:rsidRDefault="00F67645" w:rsidP="00524CD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创意创新点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7C583" w14:textId="77777777" w:rsidR="00F67645" w:rsidRPr="002E50E4" w:rsidRDefault="00F67645" w:rsidP="00524CD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sz w:val="28"/>
              </w:rPr>
              <w:t>（本技术、产品及服务的新颖性、先进性和独特性；）</w:t>
            </w:r>
          </w:p>
        </w:tc>
      </w:tr>
      <w:tr w:rsidR="00F67645" w:rsidRPr="002E50E4" w14:paraId="6819D88A" w14:textId="77777777" w:rsidTr="00524CD3">
        <w:trPr>
          <w:trHeight w:val="313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D22C" w14:textId="77777777" w:rsidR="00F67645" w:rsidRPr="002E50E4" w:rsidRDefault="00F67645" w:rsidP="00524CD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技术优劣势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8AD37" w14:textId="77777777" w:rsidR="00F67645" w:rsidRPr="002E50E4" w:rsidRDefault="00F67645" w:rsidP="00524CD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2E50E4">
              <w:rPr>
                <w:rFonts w:ascii="Times New Roman" w:eastAsia="仿宋_GB2312" w:hAnsi="Times New Roman" w:cs="Times New Roman"/>
                <w:sz w:val="28"/>
              </w:rPr>
              <w:t>（技术、产品的优势及劣势）</w:t>
            </w:r>
          </w:p>
        </w:tc>
      </w:tr>
      <w:tr w:rsidR="00F67645" w:rsidRPr="002E50E4" w14:paraId="4B537E01" w14:textId="77777777" w:rsidTr="00524CD3">
        <w:trPr>
          <w:trHeight w:val="313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3DD" w14:textId="77777777" w:rsidR="00F67645" w:rsidRPr="002E50E4" w:rsidRDefault="00F67645" w:rsidP="00524CD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lastRenderedPageBreak/>
              <w:t>适用条件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DA72E" w14:textId="77777777" w:rsidR="00F67645" w:rsidRPr="002E50E4" w:rsidRDefault="00F67645" w:rsidP="00524CD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 w:rsidRPr="002E50E4">
              <w:rPr>
                <w:rFonts w:ascii="Times New Roman" w:eastAsia="仿宋_GB2312" w:hAnsi="Times New Roman" w:cs="Times New Roman"/>
                <w:sz w:val="28"/>
              </w:rPr>
              <w:t>（技术、产品适用范围，如城市近郊地区、平原农村地区、干旱缺水地区和高寒山区等）</w:t>
            </w:r>
          </w:p>
        </w:tc>
      </w:tr>
      <w:tr w:rsidR="00F67645" w:rsidRPr="002E50E4" w14:paraId="18DCFAB6" w14:textId="77777777" w:rsidTr="00524CD3">
        <w:trPr>
          <w:trHeight w:val="313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D496" w14:textId="77777777" w:rsidR="00F67645" w:rsidRPr="002E50E4" w:rsidRDefault="00F67645" w:rsidP="00524CD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应用前景分析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971BC" w14:textId="77777777" w:rsidR="00F67645" w:rsidRPr="002E50E4" w:rsidRDefault="00F67645" w:rsidP="00524CD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2E50E4">
              <w:rPr>
                <w:rFonts w:ascii="Times New Roman" w:eastAsia="仿宋_GB2312" w:hAnsi="Times New Roman" w:cs="Times New Roman"/>
                <w:sz w:val="28"/>
              </w:rPr>
              <w:t>（包括产品和技术应用过程中的经济效益、环境效益、可持续等情况分析）</w:t>
            </w:r>
          </w:p>
        </w:tc>
      </w:tr>
      <w:tr w:rsidR="00F67645" w:rsidRPr="002E50E4" w14:paraId="2C94A0DA" w14:textId="77777777" w:rsidTr="00524CD3">
        <w:trPr>
          <w:trHeight w:val="313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E18B" w14:textId="77777777" w:rsidR="00F67645" w:rsidRPr="002E50E4" w:rsidRDefault="00F67645" w:rsidP="00524C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工作推进情况</w:t>
            </w:r>
          </w:p>
          <w:p w14:paraId="1AFB9200" w14:textId="77777777" w:rsidR="00F67645" w:rsidRPr="002E50E4" w:rsidRDefault="00F67645" w:rsidP="00524CD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（应用推广组）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CD142" w14:textId="77777777" w:rsidR="00F67645" w:rsidRPr="002E50E4" w:rsidRDefault="00F67645" w:rsidP="00524CD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2E50E4">
              <w:rPr>
                <w:rFonts w:ascii="Times New Roman" w:eastAsia="仿宋_GB2312" w:hAnsi="Times New Roman" w:cs="Times New Roman"/>
                <w:sz w:val="28"/>
              </w:rPr>
              <w:t>（当地政府部门对于改厕技术产品的推广应用工作推进情况介绍，包括改厕时间、改厕规模、各方投资情况、改厕应用情况等，需附文件、新闻或照片等证明材料）</w:t>
            </w:r>
          </w:p>
        </w:tc>
      </w:tr>
      <w:tr w:rsidR="00F67645" w:rsidRPr="002E50E4" w14:paraId="3F7DF640" w14:textId="77777777" w:rsidTr="00524CD3">
        <w:trPr>
          <w:trHeight w:val="313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96CC" w14:textId="77777777" w:rsidR="00F67645" w:rsidRPr="002E50E4" w:rsidRDefault="00F67645" w:rsidP="00524C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运行</w:t>
            </w:r>
            <w:r w:rsidRPr="002E50E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管理情况</w:t>
            </w:r>
          </w:p>
          <w:p w14:paraId="5504F483" w14:textId="77777777" w:rsidR="00F67645" w:rsidRPr="002E50E4" w:rsidRDefault="00F67645" w:rsidP="00524C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（应用推广组）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52EB7" w14:textId="77777777" w:rsidR="00F67645" w:rsidRPr="002E50E4" w:rsidRDefault="00F67645" w:rsidP="00524CD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2E50E4">
              <w:rPr>
                <w:rFonts w:ascii="Times New Roman" w:eastAsia="仿宋_GB2312" w:hAnsi="Times New Roman" w:cs="Times New Roman"/>
                <w:sz w:val="28"/>
              </w:rPr>
              <w:t>（当地政府或主管部门对于改厕后运营管理情况介绍，包括管理机制、收费、改厕后应用情况、村民反馈情况等，需附文件、新闻或照片等证明材料）</w:t>
            </w:r>
          </w:p>
        </w:tc>
      </w:tr>
      <w:tr w:rsidR="00F67645" w:rsidRPr="002E50E4" w14:paraId="711026C0" w14:textId="77777777" w:rsidTr="00524CD3">
        <w:trPr>
          <w:trHeight w:val="313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D1EF" w14:textId="77777777" w:rsidR="00F67645" w:rsidRPr="002E50E4" w:rsidRDefault="00F67645" w:rsidP="00524C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lastRenderedPageBreak/>
              <w:t>效益情况</w:t>
            </w:r>
          </w:p>
          <w:p w14:paraId="29EEB21D" w14:textId="77777777" w:rsidR="00F67645" w:rsidRPr="002E50E4" w:rsidRDefault="00F67645" w:rsidP="00524C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（应用推广组）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3D8C7" w14:textId="77777777" w:rsidR="00F67645" w:rsidRPr="002E50E4" w:rsidRDefault="00F67645" w:rsidP="00524CD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2E50E4">
              <w:rPr>
                <w:rFonts w:ascii="Times New Roman" w:eastAsia="仿宋_GB2312" w:hAnsi="Times New Roman" w:cs="Times New Roman"/>
                <w:sz w:val="28"/>
              </w:rPr>
              <w:t>（改厕后当地的生态效益、人居环境改善情况等介绍，需附文件、新闻或照片等证明材料）</w:t>
            </w:r>
          </w:p>
        </w:tc>
      </w:tr>
      <w:tr w:rsidR="00F67645" w:rsidRPr="002E50E4" w14:paraId="7B30573A" w14:textId="77777777" w:rsidTr="00524CD3">
        <w:trPr>
          <w:trHeight w:val="313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9980" w14:textId="77777777" w:rsidR="00F67645" w:rsidRPr="002E50E4" w:rsidRDefault="00F67645" w:rsidP="00524C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F57FA7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团队基础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C7FD1" w14:textId="77777777" w:rsidR="00F67645" w:rsidRPr="002E50E4" w:rsidRDefault="00F67645" w:rsidP="00524CD3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（</w:t>
            </w:r>
            <w:r w:rsidRPr="00F57FA7">
              <w:rPr>
                <w:rFonts w:ascii="Times New Roman" w:eastAsia="仿宋_GB2312" w:hAnsi="Times New Roman" w:cs="Times New Roman" w:hint="eastAsia"/>
                <w:sz w:val="28"/>
              </w:rPr>
              <w:t>团队成员的履历背景、经验、能力、专业水平；团队的组织架构、合作分工；团队的组织管理水平和科技成果转化能力情况。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）</w:t>
            </w:r>
          </w:p>
        </w:tc>
      </w:tr>
      <w:tr w:rsidR="00F67645" w:rsidRPr="002E50E4" w14:paraId="0BE62C37" w14:textId="77777777" w:rsidTr="00524CD3">
        <w:trPr>
          <w:trHeight w:val="313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5844" w14:textId="77777777" w:rsidR="00F67645" w:rsidRPr="002E50E4" w:rsidRDefault="00F67645" w:rsidP="00524C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产品图纸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9D67B" w14:textId="77777777" w:rsidR="00F67645" w:rsidRPr="002E50E4" w:rsidRDefault="00F67645" w:rsidP="00524CD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2E50E4">
              <w:rPr>
                <w:rFonts w:ascii="Times New Roman" w:eastAsia="仿宋_GB2312" w:hAnsi="Times New Roman" w:cs="Times New Roman"/>
                <w:sz w:val="28"/>
              </w:rPr>
              <w:t>（产品技术规格、照片及图纸）</w:t>
            </w:r>
          </w:p>
        </w:tc>
      </w:tr>
      <w:tr w:rsidR="00F67645" w:rsidRPr="002E50E4" w14:paraId="46B475FD" w14:textId="77777777" w:rsidTr="00524CD3">
        <w:trPr>
          <w:trHeight w:val="248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F374" w14:textId="77777777" w:rsidR="00F67645" w:rsidRPr="002E50E4" w:rsidRDefault="00F67645" w:rsidP="00524C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其他需要说明的情况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A68D5" w14:textId="77777777" w:rsidR="00F67645" w:rsidRPr="002E50E4" w:rsidRDefault="00F67645" w:rsidP="00524CD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67645" w:rsidRPr="002E50E4" w14:paraId="3929A2D5" w14:textId="77777777" w:rsidTr="00524CD3">
        <w:trPr>
          <w:trHeight w:val="3135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571C" w14:textId="77777777" w:rsidR="00F67645" w:rsidRPr="002E50E4" w:rsidRDefault="00F67645" w:rsidP="00524C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参赛人</w:t>
            </w: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 w:rsidRPr="002E50E4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承诺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D8BBD" w14:textId="77777777" w:rsidR="00F67645" w:rsidRPr="002E50E4" w:rsidRDefault="00F67645" w:rsidP="00524CD3">
            <w:pPr>
              <w:widowControl/>
              <w:spacing w:line="4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本人承诺填写信息属实，若有任何虚假信息或侵权行为，愿承担相应法律责任。因材料不实影响比赛结果的，组委会有权取消参赛资格及相应荣誉。</w:t>
            </w:r>
          </w:p>
          <w:p w14:paraId="4CC69ED6" w14:textId="77777777" w:rsidR="00F67645" w:rsidRPr="002E50E4" w:rsidRDefault="00F67645" w:rsidP="00524CD3">
            <w:pPr>
              <w:widowControl/>
              <w:spacing w:line="420" w:lineRule="exact"/>
              <w:ind w:firstLine="555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7AC85506" w14:textId="77777777" w:rsidR="00F67645" w:rsidRPr="002E50E4" w:rsidRDefault="00F67645" w:rsidP="00524CD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</w:t>
            </w:r>
            <w:r w:rsidRPr="00FE5CA6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项目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负责人签字：</w:t>
            </w:r>
          </w:p>
          <w:p w14:paraId="7272CCD9" w14:textId="77777777" w:rsidR="00F67645" w:rsidRPr="002E50E4" w:rsidRDefault="00F67645" w:rsidP="00524CD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         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2E50E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0D58A4EA" w14:textId="77777777" w:rsidR="00F67645" w:rsidRPr="002E50E4" w:rsidRDefault="00F67645" w:rsidP="00F67645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2E50E4">
        <w:rPr>
          <w:rFonts w:ascii="Times New Roman" w:eastAsia="仿宋_GB2312" w:hAnsi="Times New Roman" w:cs="Times New Roman"/>
          <w:sz w:val="24"/>
        </w:rPr>
        <w:t>注：本表格在不改变结构的情况下可自行加页，同时</w:t>
      </w:r>
      <w:r w:rsidRPr="002E50E4">
        <w:rPr>
          <w:rFonts w:ascii="Times New Roman" w:eastAsia="仿宋_GB2312" w:hAnsi="Times New Roman" w:cs="Times New Roman"/>
          <w:kern w:val="0"/>
          <w:sz w:val="24"/>
        </w:rPr>
        <w:t>须提交营业执照（法人证书）复印件，以及项目相关的知识产权、专利证明以及符合参赛要求的其他证明材料</w:t>
      </w:r>
      <w:r w:rsidRPr="002E50E4">
        <w:rPr>
          <w:rFonts w:ascii="Times New Roman" w:eastAsia="仿宋_GB2312" w:hAnsi="Times New Roman" w:cs="Times New Roman"/>
          <w:sz w:val="24"/>
        </w:rPr>
        <w:t>并加盖单位公章，图片需配有文字说明。</w:t>
      </w:r>
    </w:p>
    <w:p w14:paraId="3B88A2E7" w14:textId="43EE7602" w:rsidR="00F67645" w:rsidRDefault="00F67645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F6764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97A37" w14:textId="77777777" w:rsidR="00681948" w:rsidRDefault="00681948" w:rsidP="00B576ED">
      <w:r>
        <w:separator/>
      </w:r>
    </w:p>
  </w:endnote>
  <w:endnote w:type="continuationSeparator" w:id="0">
    <w:p w14:paraId="0ACCA4D2" w14:textId="77777777" w:rsidR="00681948" w:rsidRDefault="00681948" w:rsidP="00B5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51392"/>
      <w:docPartObj>
        <w:docPartGallery w:val="Page Numbers (Bottom of Page)"/>
        <w:docPartUnique/>
      </w:docPartObj>
    </w:sdtPr>
    <w:sdtEndPr/>
    <w:sdtContent>
      <w:p w14:paraId="14B73CEA" w14:textId="7DC6D1F2" w:rsidR="00B6757B" w:rsidRDefault="00B6757B" w:rsidP="000729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D19" w:rsidRPr="00095D19">
          <w:rPr>
            <w:noProof/>
            <w:lang w:val="zh-CN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4C34D" w14:textId="77777777" w:rsidR="00681948" w:rsidRDefault="00681948" w:rsidP="00B576ED">
      <w:r>
        <w:separator/>
      </w:r>
    </w:p>
  </w:footnote>
  <w:footnote w:type="continuationSeparator" w:id="0">
    <w:p w14:paraId="42D8B711" w14:textId="77777777" w:rsidR="00681948" w:rsidRDefault="00681948" w:rsidP="00B5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026B5"/>
    <w:multiLevelType w:val="hybridMultilevel"/>
    <w:tmpl w:val="E018AE60"/>
    <w:lvl w:ilvl="0" w:tplc="6A20C29E">
      <w:start w:val="1"/>
      <w:numFmt w:val="decimal"/>
      <w:lvlText w:val="%1."/>
      <w:lvlJc w:val="left"/>
      <w:pPr>
        <w:ind w:left="104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D7"/>
    <w:rsid w:val="00000027"/>
    <w:rsid w:val="00001DDE"/>
    <w:rsid w:val="00002C4E"/>
    <w:rsid w:val="000046B0"/>
    <w:rsid w:val="00011F22"/>
    <w:rsid w:val="00017090"/>
    <w:rsid w:val="000266C3"/>
    <w:rsid w:val="00030322"/>
    <w:rsid w:val="0003521C"/>
    <w:rsid w:val="000370F7"/>
    <w:rsid w:val="00037F33"/>
    <w:rsid w:val="00040E0A"/>
    <w:rsid w:val="00043907"/>
    <w:rsid w:val="00052E56"/>
    <w:rsid w:val="00063480"/>
    <w:rsid w:val="00066621"/>
    <w:rsid w:val="00066F07"/>
    <w:rsid w:val="0007298E"/>
    <w:rsid w:val="00072DBC"/>
    <w:rsid w:val="00075E78"/>
    <w:rsid w:val="00083323"/>
    <w:rsid w:val="0008572D"/>
    <w:rsid w:val="00086C15"/>
    <w:rsid w:val="00093195"/>
    <w:rsid w:val="00093518"/>
    <w:rsid w:val="000948D2"/>
    <w:rsid w:val="00095D19"/>
    <w:rsid w:val="00096A41"/>
    <w:rsid w:val="000A2C7E"/>
    <w:rsid w:val="000B1A19"/>
    <w:rsid w:val="000B363E"/>
    <w:rsid w:val="000C0E53"/>
    <w:rsid w:val="000C5AD4"/>
    <w:rsid w:val="000D3C14"/>
    <w:rsid w:val="000D77B4"/>
    <w:rsid w:val="000E466B"/>
    <w:rsid w:val="000E5714"/>
    <w:rsid w:val="000E6F91"/>
    <w:rsid w:val="000E7245"/>
    <w:rsid w:val="000E7A45"/>
    <w:rsid w:val="000F12FF"/>
    <w:rsid w:val="000F2F2F"/>
    <w:rsid w:val="00102D0E"/>
    <w:rsid w:val="00111025"/>
    <w:rsid w:val="00126606"/>
    <w:rsid w:val="00136D36"/>
    <w:rsid w:val="00147B1C"/>
    <w:rsid w:val="00151E32"/>
    <w:rsid w:val="00164024"/>
    <w:rsid w:val="00175246"/>
    <w:rsid w:val="0017535F"/>
    <w:rsid w:val="00175797"/>
    <w:rsid w:val="001766F0"/>
    <w:rsid w:val="0017745D"/>
    <w:rsid w:val="0017785F"/>
    <w:rsid w:val="001841EA"/>
    <w:rsid w:val="00187B4B"/>
    <w:rsid w:val="0019743D"/>
    <w:rsid w:val="001A17DE"/>
    <w:rsid w:val="001B343C"/>
    <w:rsid w:val="001B694C"/>
    <w:rsid w:val="001B70F8"/>
    <w:rsid w:val="001C1154"/>
    <w:rsid w:val="001C49C9"/>
    <w:rsid w:val="001D0082"/>
    <w:rsid w:val="001D0F44"/>
    <w:rsid w:val="001D113F"/>
    <w:rsid w:val="001D2C2A"/>
    <w:rsid w:val="001E2FD9"/>
    <w:rsid w:val="001E37FC"/>
    <w:rsid w:val="001E68D4"/>
    <w:rsid w:val="0020047C"/>
    <w:rsid w:val="00203C31"/>
    <w:rsid w:val="00206228"/>
    <w:rsid w:val="0021021A"/>
    <w:rsid w:val="00212394"/>
    <w:rsid w:val="00212EB8"/>
    <w:rsid w:val="00214F79"/>
    <w:rsid w:val="002157E7"/>
    <w:rsid w:val="00224C74"/>
    <w:rsid w:val="00231FFC"/>
    <w:rsid w:val="00232B39"/>
    <w:rsid w:val="00233012"/>
    <w:rsid w:val="002331B1"/>
    <w:rsid w:val="00237DE2"/>
    <w:rsid w:val="00242D19"/>
    <w:rsid w:val="00247A52"/>
    <w:rsid w:val="00247C6A"/>
    <w:rsid w:val="0025041B"/>
    <w:rsid w:val="00251DF1"/>
    <w:rsid w:val="002530E8"/>
    <w:rsid w:val="0026642B"/>
    <w:rsid w:val="00266573"/>
    <w:rsid w:val="00270B2F"/>
    <w:rsid w:val="00271F95"/>
    <w:rsid w:val="00276610"/>
    <w:rsid w:val="0028683C"/>
    <w:rsid w:val="002932EE"/>
    <w:rsid w:val="0029356D"/>
    <w:rsid w:val="0029715D"/>
    <w:rsid w:val="00297631"/>
    <w:rsid w:val="002A3B3C"/>
    <w:rsid w:val="002A4C77"/>
    <w:rsid w:val="002A65B0"/>
    <w:rsid w:val="002A7814"/>
    <w:rsid w:val="002A7F58"/>
    <w:rsid w:val="002B3FA2"/>
    <w:rsid w:val="002B5E73"/>
    <w:rsid w:val="002C316C"/>
    <w:rsid w:val="002C39F8"/>
    <w:rsid w:val="002C5841"/>
    <w:rsid w:val="002C6BE7"/>
    <w:rsid w:val="002D0C33"/>
    <w:rsid w:val="002E12B0"/>
    <w:rsid w:val="002F0DC0"/>
    <w:rsid w:val="002F2790"/>
    <w:rsid w:val="002F3523"/>
    <w:rsid w:val="002F4294"/>
    <w:rsid w:val="002F5C5E"/>
    <w:rsid w:val="00307199"/>
    <w:rsid w:val="00307B0E"/>
    <w:rsid w:val="003117BC"/>
    <w:rsid w:val="00313CEA"/>
    <w:rsid w:val="00315CDC"/>
    <w:rsid w:val="00317B55"/>
    <w:rsid w:val="003223B7"/>
    <w:rsid w:val="00322997"/>
    <w:rsid w:val="00330587"/>
    <w:rsid w:val="00333757"/>
    <w:rsid w:val="00334438"/>
    <w:rsid w:val="003362F1"/>
    <w:rsid w:val="00337798"/>
    <w:rsid w:val="00340B79"/>
    <w:rsid w:val="00342744"/>
    <w:rsid w:val="00342E0E"/>
    <w:rsid w:val="00357D13"/>
    <w:rsid w:val="003636A3"/>
    <w:rsid w:val="00371AE4"/>
    <w:rsid w:val="003726D1"/>
    <w:rsid w:val="00372CDE"/>
    <w:rsid w:val="00375B61"/>
    <w:rsid w:val="00375D21"/>
    <w:rsid w:val="00382855"/>
    <w:rsid w:val="00385CFE"/>
    <w:rsid w:val="00390D1D"/>
    <w:rsid w:val="00396F13"/>
    <w:rsid w:val="003A08EC"/>
    <w:rsid w:val="003A0EC4"/>
    <w:rsid w:val="003A22A6"/>
    <w:rsid w:val="003A6A58"/>
    <w:rsid w:val="003A757E"/>
    <w:rsid w:val="003B4E60"/>
    <w:rsid w:val="003C0E4D"/>
    <w:rsid w:val="003C2269"/>
    <w:rsid w:val="003C5567"/>
    <w:rsid w:val="003C5BB3"/>
    <w:rsid w:val="003C63C4"/>
    <w:rsid w:val="003D1FAA"/>
    <w:rsid w:val="003D21D9"/>
    <w:rsid w:val="003D21E7"/>
    <w:rsid w:val="003D4DDE"/>
    <w:rsid w:val="003E017A"/>
    <w:rsid w:val="003E08BC"/>
    <w:rsid w:val="003F2504"/>
    <w:rsid w:val="003F3260"/>
    <w:rsid w:val="003F45D6"/>
    <w:rsid w:val="003F514F"/>
    <w:rsid w:val="003F555C"/>
    <w:rsid w:val="004037A9"/>
    <w:rsid w:val="00406D2F"/>
    <w:rsid w:val="004147D8"/>
    <w:rsid w:val="00427EBD"/>
    <w:rsid w:val="00431141"/>
    <w:rsid w:val="0043302C"/>
    <w:rsid w:val="00433AC9"/>
    <w:rsid w:val="00443F87"/>
    <w:rsid w:val="00455286"/>
    <w:rsid w:val="0045556D"/>
    <w:rsid w:val="00460006"/>
    <w:rsid w:val="0046053D"/>
    <w:rsid w:val="004607C9"/>
    <w:rsid w:val="00460E96"/>
    <w:rsid w:val="00461544"/>
    <w:rsid w:val="004648D2"/>
    <w:rsid w:val="004754DB"/>
    <w:rsid w:val="00480F66"/>
    <w:rsid w:val="00485086"/>
    <w:rsid w:val="004855C2"/>
    <w:rsid w:val="00485CEA"/>
    <w:rsid w:val="00487790"/>
    <w:rsid w:val="004A1AAA"/>
    <w:rsid w:val="004A4499"/>
    <w:rsid w:val="004A6FB4"/>
    <w:rsid w:val="004B1824"/>
    <w:rsid w:val="004B76CF"/>
    <w:rsid w:val="004D04A5"/>
    <w:rsid w:val="004D0667"/>
    <w:rsid w:val="004D17F1"/>
    <w:rsid w:val="004D30D2"/>
    <w:rsid w:val="004D7247"/>
    <w:rsid w:val="004E2200"/>
    <w:rsid w:val="004E4417"/>
    <w:rsid w:val="004E6616"/>
    <w:rsid w:val="004E73F8"/>
    <w:rsid w:val="004E7ADF"/>
    <w:rsid w:val="004F2EF3"/>
    <w:rsid w:val="004F589E"/>
    <w:rsid w:val="004F7E29"/>
    <w:rsid w:val="00500ED2"/>
    <w:rsid w:val="00500F49"/>
    <w:rsid w:val="00507259"/>
    <w:rsid w:val="0051366C"/>
    <w:rsid w:val="005152BF"/>
    <w:rsid w:val="00516E82"/>
    <w:rsid w:val="00520F81"/>
    <w:rsid w:val="00521B7B"/>
    <w:rsid w:val="0052457F"/>
    <w:rsid w:val="005255AC"/>
    <w:rsid w:val="005420A8"/>
    <w:rsid w:val="00543375"/>
    <w:rsid w:val="00550D7D"/>
    <w:rsid w:val="00551BB2"/>
    <w:rsid w:val="00553BA0"/>
    <w:rsid w:val="0055474B"/>
    <w:rsid w:val="005552C5"/>
    <w:rsid w:val="00556AD8"/>
    <w:rsid w:val="00557302"/>
    <w:rsid w:val="005619F8"/>
    <w:rsid w:val="00564890"/>
    <w:rsid w:val="00565151"/>
    <w:rsid w:val="00565F36"/>
    <w:rsid w:val="0056688C"/>
    <w:rsid w:val="00567FA9"/>
    <w:rsid w:val="005853F1"/>
    <w:rsid w:val="00585968"/>
    <w:rsid w:val="00586CB2"/>
    <w:rsid w:val="0059187F"/>
    <w:rsid w:val="00591BC1"/>
    <w:rsid w:val="00592F86"/>
    <w:rsid w:val="00597798"/>
    <w:rsid w:val="005A3787"/>
    <w:rsid w:val="005A6D71"/>
    <w:rsid w:val="005B05E6"/>
    <w:rsid w:val="005B0D7B"/>
    <w:rsid w:val="005B384C"/>
    <w:rsid w:val="005B51F1"/>
    <w:rsid w:val="005B5CCB"/>
    <w:rsid w:val="005C280C"/>
    <w:rsid w:val="005C55AC"/>
    <w:rsid w:val="005D00B6"/>
    <w:rsid w:val="005D11FD"/>
    <w:rsid w:val="005D4F29"/>
    <w:rsid w:val="005E27B5"/>
    <w:rsid w:val="005E4BFD"/>
    <w:rsid w:val="005E7F22"/>
    <w:rsid w:val="005F0225"/>
    <w:rsid w:val="005F259F"/>
    <w:rsid w:val="00601D9A"/>
    <w:rsid w:val="00606631"/>
    <w:rsid w:val="006115FF"/>
    <w:rsid w:val="00613205"/>
    <w:rsid w:val="006143DC"/>
    <w:rsid w:val="00615326"/>
    <w:rsid w:val="006162D0"/>
    <w:rsid w:val="006173E5"/>
    <w:rsid w:val="006209DB"/>
    <w:rsid w:val="0063182E"/>
    <w:rsid w:val="00631CA4"/>
    <w:rsid w:val="00633767"/>
    <w:rsid w:val="00634986"/>
    <w:rsid w:val="00637CF8"/>
    <w:rsid w:val="00640BB4"/>
    <w:rsid w:val="00641C6D"/>
    <w:rsid w:val="00650ED7"/>
    <w:rsid w:val="00651156"/>
    <w:rsid w:val="00654200"/>
    <w:rsid w:val="0065562C"/>
    <w:rsid w:val="0066094E"/>
    <w:rsid w:val="00661319"/>
    <w:rsid w:val="00663D6C"/>
    <w:rsid w:val="0066434A"/>
    <w:rsid w:val="0066606B"/>
    <w:rsid w:val="0067122A"/>
    <w:rsid w:val="006715E7"/>
    <w:rsid w:val="00671A3C"/>
    <w:rsid w:val="0067238F"/>
    <w:rsid w:val="00676BD0"/>
    <w:rsid w:val="006772F4"/>
    <w:rsid w:val="00681948"/>
    <w:rsid w:val="00684B5F"/>
    <w:rsid w:val="00686868"/>
    <w:rsid w:val="00687849"/>
    <w:rsid w:val="00687DE9"/>
    <w:rsid w:val="006944B4"/>
    <w:rsid w:val="006A0F1D"/>
    <w:rsid w:val="006A170F"/>
    <w:rsid w:val="006A2903"/>
    <w:rsid w:val="006A455D"/>
    <w:rsid w:val="006A48EC"/>
    <w:rsid w:val="006A7D40"/>
    <w:rsid w:val="006B0F38"/>
    <w:rsid w:val="006B737F"/>
    <w:rsid w:val="006C4431"/>
    <w:rsid w:val="006C47EE"/>
    <w:rsid w:val="006D3F3E"/>
    <w:rsid w:val="006D61B9"/>
    <w:rsid w:val="006D64E1"/>
    <w:rsid w:val="006E3533"/>
    <w:rsid w:val="006E3765"/>
    <w:rsid w:val="006F5F62"/>
    <w:rsid w:val="00702C4F"/>
    <w:rsid w:val="0070339E"/>
    <w:rsid w:val="00707CB1"/>
    <w:rsid w:val="007108A4"/>
    <w:rsid w:val="00713ED7"/>
    <w:rsid w:val="007167C4"/>
    <w:rsid w:val="00717D53"/>
    <w:rsid w:val="0072435A"/>
    <w:rsid w:val="00724FD0"/>
    <w:rsid w:val="00730F24"/>
    <w:rsid w:val="00731B16"/>
    <w:rsid w:val="00731D14"/>
    <w:rsid w:val="00735D60"/>
    <w:rsid w:val="00737F84"/>
    <w:rsid w:val="00742E28"/>
    <w:rsid w:val="00744B8F"/>
    <w:rsid w:val="00746C3D"/>
    <w:rsid w:val="0075427F"/>
    <w:rsid w:val="00755273"/>
    <w:rsid w:val="00766052"/>
    <w:rsid w:val="007702AB"/>
    <w:rsid w:val="007768C5"/>
    <w:rsid w:val="00783805"/>
    <w:rsid w:val="00783EC8"/>
    <w:rsid w:val="00785D38"/>
    <w:rsid w:val="00785F75"/>
    <w:rsid w:val="007918F0"/>
    <w:rsid w:val="007A0628"/>
    <w:rsid w:val="007A57B7"/>
    <w:rsid w:val="007B0241"/>
    <w:rsid w:val="007B0CDF"/>
    <w:rsid w:val="007B1A2A"/>
    <w:rsid w:val="007C0B67"/>
    <w:rsid w:val="007C58E4"/>
    <w:rsid w:val="007C5BAD"/>
    <w:rsid w:val="007C5BDC"/>
    <w:rsid w:val="007C7654"/>
    <w:rsid w:val="007D71B3"/>
    <w:rsid w:val="007D72D3"/>
    <w:rsid w:val="007D7A7D"/>
    <w:rsid w:val="007E3C4C"/>
    <w:rsid w:val="007E4878"/>
    <w:rsid w:val="007E69D6"/>
    <w:rsid w:val="007E6B56"/>
    <w:rsid w:val="007F4313"/>
    <w:rsid w:val="007F46B7"/>
    <w:rsid w:val="007F6CB3"/>
    <w:rsid w:val="00803482"/>
    <w:rsid w:val="0080656B"/>
    <w:rsid w:val="00807295"/>
    <w:rsid w:val="00807E6D"/>
    <w:rsid w:val="00811236"/>
    <w:rsid w:val="008125F7"/>
    <w:rsid w:val="0081707D"/>
    <w:rsid w:val="00820653"/>
    <w:rsid w:val="00820F4C"/>
    <w:rsid w:val="00834C65"/>
    <w:rsid w:val="00840134"/>
    <w:rsid w:val="00846C2B"/>
    <w:rsid w:val="0085023B"/>
    <w:rsid w:val="00855CD9"/>
    <w:rsid w:val="00860012"/>
    <w:rsid w:val="00862F2F"/>
    <w:rsid w:val="00871FB7"/>
    <w:rsid w:val="00874C57"/>
    <w:rsid w:val="00874C62"/>
    <w:rsid w:val="008803BB"/>
    <w:rsid w:val="00880C19"/>
    <w:rsid w:val="0088455B"/>
    <w:rsid w:val="00892236"/>
    <w:rsid w:val="00893AC3"/>
    <w:rsid w:val="008A0415"/>
    <w:rsid w:val="008A0B5A"/>
    <w:rsid w:val="008B05DA"/>
    <w:rsid w:val="008B2CF8"/>
    <w:rsid w:val="008B368C"/>
    <w:rsid w:val="008B4F75"/>
    <w:rsid w:val="008B6AEB"/>
    <w:rsid w:val="008C3494"/>
    <w:rsid w:val="008C438A"/>
    <w:rsid w:val="008C4522"/>
    <w:rsid w:val="008C7F7B"/>
    <w:rsid w:val="008D03DB"/>
    <w:rsid w:val="008D2EA6"/>
    <w:rsid w:val="008D4190"/>
    <w:rsid w:val="008E3C75"/>
    <w:rsid w:val="008E6C09"/>
    <w:rsid w:val="008F06DF"/>
    <w:rsid w:val="008F4B4A"/>
    <w:rsid w:val="00901192"/>
    <w:rsid w:val="00901563"/>
    <w:rsid w:val="009027E7"/>
    <w:rsid w:val="009039BB"/>
    <w:rsid w:val="0090499F"/>
    <w:rsid w:val="009110AA"/>
    <w:rsid w:val="00915CDA"/>
    <w:rsid w:val="0091789F"/>
    <w:rsid w:val="009301D7"/>
    <w:rsid w:val="009376E8"/>
    <w:rsid w:val="009404EB"/>
    <w:rsid w:val="00941780"/>
    <w:rsid w:val="00942CD5"/>
    <w:rsid w:val="00943E1C"/>
    <w:rsid w:val="00945D2D"/>
    <w:rsid w:val="00945E96"/>
    <w:rsid w:val="0094685B"/>
    <w:rsid w:val="00947FFA"/>
    <w:rsid w:val="0095737C"/>
    <w:rsid w:val="00957600"/>
    <w:rsid w:val="00960946"/>
    <w:rsid w:val="00960B5B"/>
    <w:rsid w:val="00960D6B"/>
    <w:rsid w:val="00960D89"/>
    <w:rsid w:val="00961137"/>
    <w:rsid w:val="00964C90"/>
    <w:rsid w:val="0096594D"/>
    <w:rsid w:val="009679B5"/>
    <w:rsid w:val="00972C89"/>
    <w:rsid w:val="00972FF1"/>
    <w:rsid w:val="00974445"/>
    <w:rsid w:val="009754E0"/>
    <w:rsid w:val="00980F18"/>
    <w:rsid w:val="00982DDE"/>
    <w:rsid w:val="0098609A"/>
    <w:rsid w:val="0098756B"/>
    <w:rsid w:val="0099124E"/>
    <w:rsid w:val="00995600"/>
    <w:rsid w:val="009B204C"/>
    <w:rsid w:val="009B2F29"/>
    <w:rsid w:val="009B31A2"/>
    <w:rsid w:val="009C2A59"/>
    <w:rsid w:val="009C33FF"/>
    <w:rsid w:val="009C52BE"/>
    <w:rsid w:val="009D2A30"/>
    <w:rsid w:val="009D4F2D"/>
    <w:rsid w:val="009E00B4"/>
    <w:rsid w:val="009E321C"/>
    <w:rsid w:val="009F1033"/>
    <w:rsid w:val="009F20F9"/>
    <w:rsid w:val="009F39F9"/>
    <w:rsid w:val="00A018D7"/>
    <w:rsid w:val="00A054B2"/>
    <w:rsid w:val="00A05AC8"/>
    <w:rsid w:val="00A10251"/>
    <w:rsid w:val="00A14EBB"/>
    <w:rsid w:val="00A166E7"/>
    <w:rsid w:val="00A20AEB"/>
    <w:rsid w:val="00A229A7"/>
    <w:rsid w:val="00A22F1C"/>
    <w:rsid w:val="00A23A83"/>
    <w:rsid w:val="00A26502"/>
    <w:rsid w:val="00A2712C"/>
    <w:rsid w:val="00A2786A"/>
    <w:rsid w:val="00A431F6"/>
    <w:rsid w:val="00A455A4"/>
    <w:rsid w:val="00A46260"/>
    <w:rsid w:val="00A46F85"/>
    <w:rsid w:val="00A50307"/>
    <w:rsid w:val="00A516EB"/>
    <w:rsid w:val="00A53AD0"/>
    <w:rsid w:val="00A54182"/>
    <w:rsid w:val="00A571B1"/>
    <w:rsid w:val="00A5776E"/>
    <w:rsid w:val="00A6029D"/>
    <w:rsid w:val="00A62761"/>
    <w:rsid w:val="00A66518"/>
    <w:rsid w:val="00A6675B"/>
    <w:rsid w:val="00A73271"/>
    <w:rsid w:val="00A803D1"/>
    <w:rsid w:val="00A812DD"/>
    <w:rsid w:val="00A82EBF"/>
    <w:rsid w:val="00A83350"/>
    <w:rsid w:val="00A83F8B"/>
    <w:rsid w:val="00A8689E"/>
    <w:rsid w:val="00A92E2E"/>
    <w:rsid w:val="00A94C7E"/>
    <w:rsid w:val="00A96A2B"/>
    <w:rsid w:val="00A9744B"/>
    <w:rsid w:val="00AA0B61"/>
    <w:rsid w:val="00AA2DC8"/>
    <w:rsid w:val="00AA74A1"/>
    <w:rsid w:val="00AB6AEF"/>
    <w:rsid w:val="00AC6D9B"/>
    <w:rsid w:val="00AC7E91"/>
    <w:rsid w:val="00AD0982"/>
    <w:rsid w:val="00AD2F0B"/>
    <w:rsid w:val="00AD4219"/>
    <w:rsid w:val="00AD5173"/>
    <w:rsid w:val="00AD7217"/>
    <w:rsid w:val="00AE33A7"/>
    <w:rsid w:val="00AE34B9"/>
    <w:rsid w:val="00AE6427"/>
    <w:rsid w:val="00AF251E"/>
    <w:rsid w:val="00AF4A4D"/>
    <w:rsid w:val="00AF4C4B"/>
    <w:rsid w:val="00B02A01"/>
    <w:rsid w:val="00B03185"/>
    <w:rsid w:val="00B06CFB"/>
    <w:rsid w:val="00B072CC"/>
    <w:rsid w:val="00B11EF6"/>
    <w:rsid w:val="00B17F1F"/>
    <w:rsid w:val="00B2184B"/>
    <w:rsid w:val="00B26646"/>
    <w:rsid w:val="00B26E20"/>
    <w:rsid w:val="00B26FDE"/>
    <w:rsid w:val="00B27C3A"/>
    <w:rsid w:val="00B317F2"/>
    <w:rsid w:val="00B406FD"/>
    <w:rsid w:val="00B44288"/>
    <w:rsid w:val="00B44813"/>
    <w:rsid w:val="00B463C6"/>
    <w:rsid w:val="00B52E1D"/>
    <w:rsid w:val="00B52F4B"/>
    <w:rsid w:val="00B53E22"/>
    <w:rsid w:val="00B576ED"/>
    <w:rsid w:val="00B620C6"/>
    <w:rsid w:val="00B63746"/>
    <w:rsid w:val="00B66969"/>
    <w:rsid w:val="00B6757B"/>
    <w:rsid w:val="00B712E5"/>
    <w:rsid w:val="00B779A8"/>
    <w:rsid w:val="00B80AE1"/>
    <w:rsid w:val="00B842C0"/>
    <w:rsid w:val="00B87BA6"/>
    <w:rsid w:val="00B921B1"/>
    <w:rsid w:val="00B94F8C"/>
    <w:rsid w:val="00B95D49"/>
    <w:rsid w:val="00B96510"/>
    <w:rsid w:val="00BA36CF"/>
    <w:rsid w:val="00BA6354"/>
    <w:rsid w:val="00BB1639"/>
    <w:rsid w:val="00BB4840"/>
    <w:rsid w:val="00BB68B4"/>
    <w:rsid w:val="00BC063F"/>
    <w:rsid w:val="00BC235E"/>
    <w:rsid w:val="00BC254F"/>
    <w:rsid w:val="00BC35E0"/>
    <w:rsid w:val="00BC3E47"/>
    <w:rsid w:val="00BD70E9"/>
    <w:rsid w:val="00BE20A0"/>
    <w:rsid w:val="00BF1A61"/>
    <w:rsid w:val="00BF71E6"/>
    <w:rsid w:val="00BF7A7E"/>
    <w:rsid w:val="00C06956"/>
    <w:rsid w:val="00C1477F"/>
    <w:rsid w:val="00C17817"/>
    <w:rsid w:val="00C225E7"/>
    <w:rsid w:val="00C2436F"/>
    <w:rsid w:val="00C27B39"/>
    <w:rsid w:val="00C35734"/>
    <w:rsid w:val="00C359B0"/>
    <w:rsid w:val="00C40F91"/>
    <w:rsid w:val="00C42A6B"/>
    <w:rsid w:val="00C439FC"/>
    <w:rsid w:val="00C45459"/>
    <w:rsid w:val="00C50046"/>
    <w:rsid w:val="00C5011B"/>
    <w:rsid w:val="00C510CD"/>
    <w:rsid w:val="00C56046"/>
    <w:rsid w:val="00C57244"/>
    <w:rsid w:val="00C579AF"/>
    <w:rsid w:val="00C625CB"/>
    <w:rsid w:val="00C6477D"/>
    <w:rsid w:val="00C66289"/>
    <w:rsid w:val="00C66C8D"/>
    <w:rsid w:val="00C72623"/>
    <w:rsid w:val="00C728E3"/>
    <w:rsid w:val="00C85C22"/>
    <w:rsid w:val="00C95204"/>
    <w:rsid w:val="00C963EF"/>
    <w:rsid w:val="00CA0AC8"/>
    <w:rsid w:val="00CA3CD8"/>
    <w:rsid w:val="00CA604B"/>
    <w:rsid w:val="00CA60F0"/>
    <w:rsid w:val="00CB4E99"/>
    <w:rsid w:val="00CC61C2"/>
    <w:rsid w:val="00CD1763"/>
    <w:rsid w:val="00CD3C6A"/>
    <w:rsid w:val="00CE2907"/>
    <w:rsid w:val="00CE6210"/>
    <w:rsid w:val="00CF2409"/>
    <w:rsid w:val="00CF2437"/>
    <w:rsid w:val="00CF7130"/>
    <w:rsid w:val="00D03BB1"/>
    <w:rsid w:val="00D03DD5"/>
    <w:rsid w:val="00D122DD"/>
    <w:rsid w:val="00D1567F"/>
    <w:rsid w:val="00D2398D"/>
    <w:rsid w:val="00D249B4"/>
    <w:rsid w:val="00D25173"/>
    <w:rsid w:val="00D32AE6"/>
    <w:rsid w:val="00D361A8"/>
    <w:rsid w:val="00D51F19"/>
    <w:rsid w:val="00D62770"/>
    <w:rsid w:val="00D62B8A"/>
    <w:rsid w:val="00D705E2"/>
    <w:rsid w:val="00D73639"/>
    <w:rsid w:val="00D74F0B"/>
    <w:rsid w:val="00D7798E"/>
    <w:rsid w:val="00D80D89"/>
    <w:rsid w:val="00D847EE"/>
    <w:rsid w:val="00D84DCA"/>
    <w:rsid w:val="00D9521A"/>
    <w:rsid w:val="00D964ED"/>
    <w:rsid w:val="00DA101E"/>
    <w:rsid w:val="00DA2E61"/>
    <w:rsid w:val="00DA458A"/>
    <w:rsid w:val="00DA4CBE"/>
    <w:rsid w:val="00DA7887"/>
    <w:rsid w:val="00DB224B"/>
    <w:rsid w:val="00DB2DF9"/>
    <w:rsid w:val="00DB3021"/>
    <w:rsid w:val="00DB4D21"/>
    <w:rsid w:val="00DB5681"/>
    <w:rsid w:val="00DB61CE"/>
    <w:rsid w:val="00DC4FDC"/>
    <w:rsid w:val="00DC6AA0"/>
    <w:rsid w:val="00DE2C33"/>
    <w:rsid w:val="00DF0B39"/>
    <w:rsid w:val="00DF3476"/>
    <w:rsid w:val="00DF5DFF"/>
    <w:rsid w:val="00E07D10"/>
    <w:rsid w:val="00E1009B"/>
    <w:rsid w:val="00E10D99"/>
    <w:rsid w:val="00E14779"/>
    <w:rsid w:val="00E15180"/>
    <w:rsid w:val="00E30573"/>
    <w:rsid w:val="00E541C4"/>
    <w:rsid w:val="00E6342C"/>
    <w:rsid w:val="00E64C0F"/>
    <w:rsid w:val="00E65554"/>
    <w:rsid w:val="00E66786"/>
    <w:rsid w:val="00E7594C"/>
    <w:rsid w:val="00E80315"/>
    <w:rsid w:val="00E84555"/>
    <w:rsid w:val="00E84C2F"/>
    <w:rsid w:val="00E93A72"/>
    <w:rsid w:val="00E93ECB"/>
    <w:rsid w:val="00E96D1A"/>
    <w:rsid w:val="00EA0B8E"/>
    <w:rsid w:val="00EB133D"/>
    <w:rsid w:val="00EB2480"/>
    <w:rsid w:val="00EB53C7"/>
    <w:rsid w:val="00EB6A66"/>
    <w:rsid w:val="00EB76E7"/>
    <w:rsid w:val="00EC0DDF"/>
    <w:rsid w:val="00EC1707"/>
    <w:rsid w:val="00EC1E0F"/>
    <w:rsid w:val="00EC703D"/>
    <w:rsid w:val="00EC78AC"/>
    <w:rsid w:val="00ED0DDC"/>
    <w:rsid w:val="00ED26AC"/>
    <w:rsid w:val="00EE3DB2"/>
    <w:rsid w:val="00EF4EA8"/>
    <w:rsid w:val="00F0148E"/>
    <w:rsid w:val="00F0586D"/>
    <w:rsid w:val="00F07483"/>
    <w:rsid w:val="00F21375"/>
    <w:rsid w:val="00F22664"/>
    <w:rsid w:val="00F316B9"/>
    <w:rsid w:val="00F42070"/>
    <w:rsid w:val="00F427CA"/>
    <w:rsid w:val="00F4311C"/>
    <w:rsid w:val="00F44960"/>
    <w:rsid w:val="00F46733"/>
    <w:rsid w:val="00F549BE"/>
    <w:rsid w:val="00F62290"/>
    <w:rsid w:val="00F62973"/>
    <w:rsid w:val="00F641A5"/>
    <w:rsid w:val="00F67645"/>
    <w:rsid w:val="00F72FC0"/>
    <w:rsid w:val="00F73A43"/>
    <w:rsid w:val="00F7764C"/>
    <w:rsid w:val="00F835FA"/>
    <w:rsid w:val="00F83D33"/>
    <w:rsid w:val="00F87AC4"/>
    <w:rsid w:val="00F9319F"/>
    <w:rsid w:val="00F958CE"/>
    <w:rsid w:val="00F96FE0"/>
    <w:rsid w:val="00FA0F2A"/>
    <w:rsid w:val="00FA3163"/>
    <w:rsid w:val="00FA7D20"/>
    <w:rsid w:val="00FB14D4"/>
    <w:rsid w:val="00FB41AE"/>
    <w:rsid w:val="00FB4649"/>
    <w:rsid w:val="00FB6082"/>
    <w:rsid w:val="00FC0D2C"/>
    <w:rsid w:val="00FC142F"/>
    <w:rsid w:val="00FC66BC"/>
    <w:rsid w:val="00FC7EC7"/>
    <w:rsid w:val="00FD535F"/>
    <w:rsid w:val="00FD5C71"/>
    <w:rsid w:val="00FD6011"/>
    <w:rsid w:val="00FE1BF0"/>
    <w:rsid w:val="00FE22BE"/>
    <w:rsid w:val="00FE2747"/>
    <w:rsid w:val="00FE2D27"/>
    <w:rsid w:val="00FE4D13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23EFF"/>
  <w15:docId w15:val="{E91050AB-70A1-4E96-A2F3-35FB84D6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F2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E621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E6210"/>
  </w:style>
  <w:style w:type="paragraph" w:styleId="a6">
    <w:name w:val="header"/>
    <w:basedOn w:val="a"/>
    <w:link w:val="a7"/>
    <w:uiPriority w:val="99"/>
    <w:unhideWhenUsed/>
    <w:rsid w:val="00B57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576E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57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576ED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B363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B363E"/>
    <w:rPr>
      <w:sz w:val="18"/>
      <w:szCs w:val="18"/>
    </w:rPr>
  </w:style>
  <w:style w:type="paragraph" w:styleId="ac">
    <w:name w:val="List Paragraph"/>
    <w:basedOn w:val="a"/>
    <w:uiPriority w:val="34"/>
    <w:qFormat/>
    <w:rsid w:val="007702AB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317B55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317B55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317B5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7B55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317B55"/>
    <w:rPr>
      <w:b/>
      <w:bCs/>
    </w:rPr>
  </w:style>
  <w:style w:type="paragraph" w:styleId="af2">
    <w:name w:val="Normal (Web)"/>
    <w:basedOn w:val="a"/>
    <w:uiPriority w:val="99"/>
    <w:unhideWhenUsed/>
    <w:rsid w:val="00187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3">
    <w:name w:val="Table Grid"/>
    <w:basedOn w:val="a1"/>
    <w:uiPriority w:val="39"/>
    <w:rsid w:val="0056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92A1E-8875-405B-8FA6-48E2FDBB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 登科</dc:creator>
  <cp:lastModifiedBy>Hb Zhou</cp:lastModifiedBy>
  <cp:revision>145</cp:revision>
  <cp:lastPrinted>2019-08-02T06:02:00Z</cp:lastPrinted>
  <dcterms:created xsi:type="dcterms:W3CDTF">2019-07-30T12:05:00Z</dcterms:created>
  <dcterms:modified xsi:type="dcterms:W3CDTF">2019-08-02T08:00:00Z</dcterms:modified>
</cp:coreProperties>
</file>