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3D" w:rsidRPr="003A553D" w:rsidRDefault="003A553D" w:rsidP="003A553D">
      <w:pPr>
        <w:widowControl/>
        <w:jc w:val="left"/>
        <w:textAlignment w:val="bottom"/>
        <w:rPr>
          <w:rFonts w:ascii="黑体" w:eastAsia="黑体" w:hAnsi="宋体" w:cs="黑体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3A553D">
        <w:rPr>
          <w:rFonts w:ascii="黑体" w:eastAsia="黑体" w:hAnsi="宋体" w:cs="黑体" w:hint="eastAsia"/>
          <w:b/>
          <w:color w:val="000000"/>
          <w:kern w:val="0"/>
          <w:sz w:val="30"/>
          <w:szCs w:val="30"/>
        </w:rPr>
        <w:t>附件：</w:t>
      </w:r>
    </w:p>
    <w:p w:rsidR="003A553D" w:rsidRPr="003A553D" w:rsidRDefault="0052664D" w:rsidP="003A553D">
      <w:pPr>
        <w:widowControl/>
        <w:spacing w:afterLines="50" w:after="156" w:line="360" w:lineRule="auto"/>
        <w:jc w:val="center"/>
        <w:rPr>
          <w:rFonts w:ascii="宋体" w:eastAsia="宋体" w:hAnsi="宋体"/>
          <w:sz w:val="30"/>
          <w:szCs w:val="30"/>
        </w:rPr>
      </w:pPr>
      <w:r w:rsidRPr="0052664D">
        <w:rPr>
          <w:rFonts w:ascii="宋体" w:eastAsia="宋体" w:hAnsi="宋体"/>
          <w:sz w:val="30"/>
          <w:szCs w:val="30"/>
        </w:rPr>
        <w:t>2021年农村厕所建设与管护标准项目立项建议表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542"/>
        <w:gridCol w:w="1073"/>
        <w:gridCol w:w="1229"/>
        <w:gridCol w:w="2469"/>
      </w:tblGrid>
      <w:tr w:rsidR="003A553D" w:rsidRPr="003A553D" w:rsidTr="0033530A">
        <w:trPr>
          <w:trHeight w:val="813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建议项目名称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3A553D" w:rsidRPr="003A553D" w:rsidTr="0033530A">
        <w:trPr>
          <w:cantSplit/>
          <w:trHeight w:val="518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33530A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制定/修订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Default="003A553D" w:rsidP="0033530A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3A553D">
              <w:rPr>
                <w:rFonts w:ascii="宋体" w:eastAsia="宋体" w:hAnsi="宋体" w:hint="eastAsia"/>
                <w:kern w:val="0"/>
                <w:szCs w:val="21"/>
              </w:rPr>
              <w:t>国标</w:t>
            </w:r>
            <w:r w:rsidRPr="003A553D">
              <w:rPr>
                <w:rFonts w:ascii="宋体" w:eastAsia="宋体" w:hAnsi="宋体"/>
                <w:kern w:val="0"/>
                <w:sz w:val="30"/>
                <w:szCs w:val="30"/>
              </w:rPr>
              <w:t>□</w:t>
            </w:r>
            <w:r w:rsidRPr="003A553D">
              <w:rPr>
                <w:rFonts w:ascii="宋体" w:eastAsia="宋体" w:hAnsi="宋体" w:hint="eastAsia"/>
                <w:kern w:val="0"/>
                <w:szCs w:val="21"/>
              </w:rPr>
              <w:t xml:space="preserve">  </w:t>
            </w:r>
          </w:p>
          <w:p w:rsidR="003A553D" w:rsidRPr="003A553D" w:rsidRDefault="003A553D" w:rsidP="0033530A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 w:hint="eastAsia"/>
                <w:kern w:val="0"/>
                <w:szCs w:val="21"/>
              </w:rPr>
              <w:t>行标</w:t>
            </w:r>
            <w:r w:rsidRPr="003A553D">
              <w:rPr>
                <w:rFonts w:ascii="宋体" w:eastAsia="宋体" w:hAnsi="宋体"/>
                <w:kern w:val="0"/>
                <w:sz w:val="30"/>
                <w:szCs w:val="30"/>
              </w:rPr>
              <w:t>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33530A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 xml:space="preserve">制定 </w:t>
            </w:r>
            <w:r w:rsidRPr="003A553D">
              <w:rPr>
                <w:rFonts w:ascii="宋体" w:eastAsia="宋体" w:hAnsi="宋体"/>
                <w:kern w:val="0"/>
                <w:sz w:val="30"/>
                <w:szCs w:val="30"/>
              </w:rPr>
              <w:t>□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33530A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被修订标准名称及标准号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33530A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3A553D" w:rsidRPr="003A553D" w:rsidTr="0033530A">
        <w:trPr>
          <w:cantSplit/>
          <w:trHeight w:val="77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 xml:space="preserve">修订 </w:t>
            </w:r>
            <w:r w:rsidRPr="003A553D">
              <w:rPr>
                <w:rFonts w:ascii="宋体" w:eastAsia="宋体" w:hAnsi="宋体"/>
                <w:kern w:val="0"/>
                <w:sz w:val="30"/>
                <w:szCs w:val="30"/>
              </w:rPr>
              <w:t>□</w:t>
            </w:r>
          </w:p>
        </w:tc>
        <w:tc>
          <w:tcPr>
            <w:tcW w:w="1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BB7A30" w:rsidRPr="003A553D" w:rsidTr="00BB7A30">
        <w:trPr>
          <w:cantSplit/>
          <w:trHeight w:val="764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5128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项目提出单位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5128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7A30" w:rsidRPr="003A553D" w:rsidRDefault="00BB7A30" w:rsidP="005128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联系人及联系电话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30" w:rsidRPr="003A553D" w:rsidRDefault="00BB7A30" w:rsidP="005128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553D" w:rsidRPr="003A553D" w:rsidTr="0033530A">
        <w:trPr>
          <w:trHeight w:val="154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3A553D">
              <w:rPr>
                <w:rFonts w:ascii="宋体" w:eastAsia="宋体" w:hAnsi="宋体" w:hint="eastAsia"/>
                <w:kern w:val="0"/>
                <w:szCs w:val="21"/>
              </w:rPr>
              <w:t>项目必要性（2000字以内）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3A553D" w:rsidRPr="003A553D" w:rsidTr="0033530A">
        <w:trPr>
          <w:trHeight w:val="117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主要技术内容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3A553D" w:rsidRPr="003A553D" w:rsidTr="0033530A">
        <w:trPr>
          <w:cantSplit/>
          <w:trHeight w:val="112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BB7A30">
            <w:pPr>
              <w:pStyle w:val="a4"/>
              <w:widowControl/>
              <w:tabs>
                <w:tab w:val="left" w:pos="420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工作进度安排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BB7A30" w:rsidRPr="003A553D" w:rsidTr="00BB7A30">
        <w:trPr>
          <w:cantSplit/>
          <w:trHeight w:val="112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Del="00BB7A30" w:rsidRDefault="00016882" w:rsidP="00BB7A30">
            <w:pPr>
              <w:pStyle w:val="a4"/>
              <w:widowControl/>
              <w:tabs>
                <w:tab w:val="left" w:pos="420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项目单位基本情况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A553D" w:rsidRPr="003A553D" w:rsidTr="0033530A">
        <w:trPr>
          <w:cantSplit/>
          <w:trHeight w:val="135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BB7A30" w:rsidP="00512896">
            <w:pPr>
              <w:pStyle w:val="a4"/>
              <w:widowControl/>
              <w:tabs>
                <w:tab w:val="left" w:pos="420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参加人员及分工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553D" w:rsidRPr="003A553D" w:rsidRDefault="003A553D" w:rsidP="005128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Cs w:val="21"/>
              </w:rPr>
            </w:pPr>
            <w:r w:rsidRPr="003A553D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BB7A30" w:rsidRPr="003A553D" w:rsidTr="0033530A">
        <w:trPr>
          <w:cantSplit/>
          <w:trHeight w:val="1046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BB7A30">
            <w:pPr>
              <w:pStyle w:val="a4"/>
              <w:widowControl/>
              <w:tabs>
                <w:tab w:val="left" w:pos="420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申请单位意见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33530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（盖章）</w:t>
            </w:r>
          </w:p>
        </w:tc>
      </w:tr>
      <w:tr w:rsidR="00BB7A30" w:rsidRPr="003A553D" w:rsidTr="0033530A">
        <w:trPr>
          <w:cantSplit/>
          <w:trHeight w:val="1046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BB7A30">
            <w:pPr>
              <w:pStyle w:val="a4"/>
              <w:widowControl/>
              <w:tabs>
                <w:tab w:val="left" w:pos="420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主管部门意见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7A30" w:rsidRPr="003A553D" w:rsidRDefault="00BB7A30" w:rsidP="0033530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（盖章）</w:t>
            </w:r>
          </w:p>
        </w:tc>
      </w:tr>
    </w:tbl>
    <w:p w:rsidR="00BB7A30" w:rsidRPr="0033530A" w:rsidRDefault="00BB7A30" w:rsidP="00890DC4">
      <w:pPr>
        <w:rPr>
          <w:rFonts w:ascii="宋体" w:eastAsia="宋体" w:hAnsi="宋体"/>
        </w:rPr>
      </w:pPr>
      <w:r w:rsidRPr="0033530A">
        <w:rPr>
          <w:rFonts w:ascii="宋体" w:eastAsia="宋体" w:hAnsi="宋体" w:hint="eastAsia"/>
        </w:rPr>
        <w:t>注：请将电子版文档标题命名为“建议项目名称</w:t>
      </w:r>
      <w:r w:rsidRPr="0033530A">
        <w:rPr>
          <w:rFonts w:ascii="宋体" w:eastAsia="宋体" w:hAnsi="宋体"/>
        </w:rPr>
        <w:t>+项目提出单位”</w:t>
      </w:r>
    </w:p>
    <w:sectPr w:rsidR="00BB7A30" w:rsidRPr="00335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24" w:rsidRDefault="00FF5024" w:rsidP="00383E9C">
      <w:r>
        <w:separator/>
      </w:r>
    </w:p>
  </w:endnote>
  <w:endnote w:type="continuationSeparator" w:id="0">
    <w:p w:rsidR="00FF5024" w:rsidRDefault="00FF5024" w:rsidP="0038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24" w:rsidRDefault="00FF5024" w:rsidP="00383E9C">
      <w:r>
        <w:separator/>
      </w:r>
    </w:p>
  </w:footnote>
  <w:footnote w:type="continuationSeparator" w:id="0">
    <w:p w:rsidR="00FF5024" w:rsidRDefault="00FF5024" w:rsidP="0038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0DF"/>
    <w:multiLevelType w:val="hybridMultilevel"/>
    <w:tmpl w:val="D632CD38"/>
    <w:lvl w:ilvl="0" w:tplc="5B846F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4C4082"/>
    <w:multiLevelType w:val="hybridMultilevel"/>
    <w:tmpl w:val="360E2048"/>
    <w:lvl w:ilvl="0" w:tplc="ED14D2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22B7F"/>
    <w:multiLevelType w:val="hybridMultilevel"/>
    <w:tmpl w:val="E6C25A8C"/>
    <w:lvl w:ilvl="0" w:tplc="BE9289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5AB2FC5"/>
    <w:multiLevelType w:val="hybridMultilevel"/>
    <w:tmpl w:val="E7F2C702"/>
    <w:lvl w:ilvl="0" w:tplc="5C50E80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4F512FD"/>
    <w:multiLevelType w:val="hybridMultilevel"/>
    <w:tmpl w:val="D2FE0C8C"/>
    <w:lvl w:ilvl="0" w:tplc="701EAEA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2F356C"/>
    <w:multiLevelType w:val="hybridMultilevel"/>
    <w:tmpl w:val="64EC07E8"/>
    <w:lvl w:ilvl="0" w:tplc="118689A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24"/>
    <w:rsid w:val="00016882"/>
    <w:rsid w:val="00052D8B"/>
    <w:rsid w:val="00193D82"/>
    <w:rsid w:val="001F499B"/>
    <w:rsid w:val="002168FC"/>
    <w:rsid w:val="0028447E"/>
    <w:rsid w:val="002A2592"/>
    <w:rsid w:val="002F56B8"/>
    <w:rsid w:val="0033530A"/>
    <w:rsid w:val="00353009"/>
    <w:rsid w:val="00383E9C"/>
    <w:rsid w:val="003A553D"/>
    <w:rsid w:val="003E667E"/>
    <w:rsid w:val="003E7415"/>
    <w:rsid w:val="004108EA"/>
    <w:rsid w:val="00414492"/>
    <w:rsid w:val="00442C04"/>
    <w:rsid w:val="00455406"/>
    <w:rsid w:val="00460E8D"/>
    <w:rsid w:val="004A077D"/>
    <w:rsid w:val="004C0315"/>
    <w:rsid w:val="004C23C9"/>
    <w:rsid w:val="004E4F04"/>
    <w:rsid w:val="0052664D"/>
    <w:rsid w:val="006B0BBE"/>
    <w:rsid w:val="006B2986"/>
    <w:rsid w:val="00742B9D"/>
    <w:rsid w:val="007827C3"/>
    <w:rsid w:val="007A1BC8"/>
    <w:rsid w:val="00890DC4"/>
    <w:rsid w:val="009E071B"/>
    <w:rsid w:val="009E5780"/>
    <w:rsid w:val="00A1504C"/>
    <w:rsid w:val="00A41524"/>
    <w:rsid w:val="00AD2283"/>
    <w:rsid w:val="00B11AD9"/>
    <w:rsid w:val="00BB7A30"/>
    <w:rsid w:val="00C051B3"/>
    <w:rsid w:val="00CC0AB6"/>
    <w:rsid w:val="00CD56F9"/>
    <w:rsid w:val="00D023FF"/>
    <w:rsid w:val="00DF4E92"/>
    <w:rsid w:val="00DF6F63"/>
    <w:rsid w:val="00EF73E5"/>
    <w:rsid w:val="00F73819"/>
    <w:rsid w:val="00F84E34"/>
    <w:rsid w:val="00F90FD8"/>
    <w:rsid w:val="00FB5895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CDC2F-96BD-4BB0-B321-D759E53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C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A553D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A553D"/>
    <w:rPr>
      <w:b/>
      <w:bCs/>
    </w:rPr>
  </w:style>
  <w:style w:type="paragraph" w:styleId="a6">
    <w:name w:val="header"/>
    <w:basedOn w:val="a"/>
    <w:link w:val="a7"/>
    <w:uiPriority w:val="99"/>
    <w:unhideWhenUsed/>
    <w:rsid w:val="0038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3E9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3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3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steerfeng@163.com</dc:creator>
  <cp:keywords/>
  <dc:description/>
  <cp:lastModifiedBy>罗娟</cp:lastModifiedBy>
  <cp:revision>3</cp:revision>
  <dcterms:created xsi:type="dcterms:W3CDTF">2020-09-07T00:34:00Z</dcterms:created>
  <dcterms:modified xsi:type="dcterms:W3CDTF">2020-09-07T00:34:00Z</dcterms:modified>
</cp:coreProperties>
</file>